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3A242" w14:textId="77777777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4BD47606" w14:textId="77777777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30C098ED" w14:textId="77777777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7B78048" w14:textId="77777777" w:rsidR="00DF5C0D" w:rsidRPr="00E40864" w:rsidRDefault="00DF5C0D" w:rsidP="00DF5C0D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5C12F3D" w14:textId="77777777" w:rsidR="00DF5C0D" w:rsidRPr="00E40864" w:rsidRDefault="00DF5C0D" w:rsidP="00DF5C0D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DEBE8" w14:textId="77777777" w:rsidR="00DF5C0D" w:rsidRPr="00E40864" w:rsidRDefault="00DF5C0D" w:rsidP="00DF5C0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5901EB0" w14:textId="77777777" w:rsidR="00DF5C0D" w:rsidRPr="00E40864" w:rsidRDefault="00DF5C0D" w:rsidP="00DF5C0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4F625FE" w14:textId="77777777" w:rsidR="00DF5C0D" w:rsidRPr="00E40864" w:rsidRDefault="00DF5C0D" w:rsidP="00DF5C0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521C7C3B" w14:textId="77777777" w:rsidR="00DF5C0D" w:rsidRPr="00E40864" w:rsidRDefault="00DF5C0D" w:rsidP="00DF5C0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9D6C00C" w14:textId="77777777" w:rsidR="00DF5C0D" w:rsidRPr="00E40864" w:rsidRDefault="00DF5C0D" w:rsidP="00DF5C0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E925351" w14:textId="77777777" w:rsidR="00DF5C0D" w:rsidRPr="00E40864" w:rsidRDefault="00DF5C0D" w:rsidP="00DF5C0D">
      <w:pPr>
        <w:jc w:val="both"/>
        <w:rPr>
          <w:rFonts w:ascii="Times New Roman" w:eastAsia="Calibri" w:hAnsi="Times New Roman" w:cs="Times New Roman"/>
          <w:szCs w:val="28"/>
        </w:rPr>
      </w:pPr>
    </w:p>
    <w:p w14:paraId="3E9324CA" w14:textId="77777777" w:rsidR="00DF5C0D" w:rsidRDefault="00DF5C0D" w:rsidP="00DF5C0D">
      <w:pPr>
        <w:jc w:val="both"/>
        <w:rPr>
          <w:rFonts w:ascii="Times New Roman" w:eastAsia="Calibri" w:hAnsi="Times New Roman" w:cs="Times New Roman"/>
          <w:szCs w:val="28"/>
        </w:rPr>
      </w:pPr>
    </w:p>
    <w:p w14:paraId="2DF73579" w14:textId="77777777" w:rsidR="00DF5C0D" w:rsidRPr="00E40864" w:rsidRDefault="00DF5C0D" w:rsidP="00DF5C0D">
      <w:pPr>
        <w:jc w:val="both"/>
        <w:rPr>
          <w:rFonts w:ascii="Times New Roman" w:eastAsia="Calibri" w:hAnsi="Times New Roman" w:cs="Times New Roman"/>
          <w:szCs w:val="28"/>
        </w:rPr>
      </w:pPr>
    </w:p>
    <w:p w14:paraId="7FCB1F7F" w14:textId="77777777" w:rsidR="00DF5C0D" w:rsidRPr="00E40864" w:rsidRDefault="00DF5C0D" w:rsidP="00DF5C0D">
      <w:pPr>
        <w:jc w:val="both"/>
        <w:rPr>
          <w:rFonts w:ascii="Times New Roman" w:eastAsia="Calibri" w:hAnsi="Times New Roman" w:cs="Times New Roman"/>
        </w:rPr>
      </w:pPr>
    </w:p>
    <w:p w14:paraId="2E844259" w14:textId="77777777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22F229E0" w14:textId="77777777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F3D2C2D" w14:textId="526799B1" w:rsidR="00DF5C0D" w:rsidRPr="00E40864" w:rsidRDefault="00DF5C0D" w:rsidP="00DF5C0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3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28D47DDC" w14:textId="77777777" w:rsidR="00DF5C0D" w:rsidRPr="00E40864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AED2DA5" w14:textId="77777777" w:rsidR="00DF5C0D" w:rsidRPr="00E40864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7FD1324" w14:textId="77777777" w:rsidR="00DF5C0D" w:rsidRPr="00E40864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D44430" w14:textId="77777777" w:rsidR="00DF5C0D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448C5DE" w14:textId="77777777" w:rsidR="00DF5C0D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6DBCD15" w14:textId="77777777" w:rsidR="00DF5C0D" w:rsidRPr="00E40864" w:rsidRDefault="00DF5C0D" w:rsidP="00DF5C0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38FAE75" w14:textId="77777777" w:rsidR="00DF5C0D" w:rsidRDefault="00DF5C0D" w:rsidP="00893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113109" w14:textId="77777777" w:rsidR="00DF5C0D" w:rsidRDefault="00DF5C0D" w:rsidP="00DF5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bookmarkEnd w:id="0"/>
    <w:p w14:paraId="3A247C05" w14:textId="283C6A9A" w:rsidR="00DF5C0D" w:rsidRDefault="00DF5C0D" w:rsidP="00DF5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ACB88C" w14:textId="7B3094F1" w:rsidR="004409B7" w:rsidRDefault="004409B7" w:rsidP="00DF5C0D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7758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DAD993" w14:textId="2A671AF2" w:rsidR="00FC766C" w:rsidRPr="00FC766C" w:rsidRDefault="00FC766C" w:rsidP="00FC766C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C766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BAFCBFD" w14:textId="77777777" w:rsidR="00FC766C" w:rsidRPr="00FC766C" w:rsidRDefault="00FC766C" w:rsidP="00FC766C">
          <w:pPr>
            <w:rPr>
              <w:lang w:eastAsia="ru-RU"/>
            </w:rPr>
          </w:pPr>
        </w:p>
        <w:p w14:paraId="4174A15F" w14:textId="4FBECE9B" w:rsidR="00974E6B" w:rsidRPr="00974E6B" w:rsidRDefault="00FC766C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4E6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441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_Toc144128441 \h </w:instrTex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F5C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5F9B72" w14:textId="5641F057" w:rsidR="00974E6B" w:rsidRPr="00974E6B" w:rsidRDefault="009C02DF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442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_Toc144128442 \h </w:instrTex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F5C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DB2767" w14:textId="303856AE" w:rsidR="00974E6B" w:rsidRPr="00974E6B" w:rsidRDefault="009C02DF" w:rsidP="00974E6B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443" w:history="1">
            <w:r w:rsidR="00974E6B" w:rsidRPr="00974E6B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974E6B" w:rsidRPr="00974E6B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_Toc144128443 \h </w:instrTex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F5C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835CBB" w14:textId="13839BE4" w:rsidR="00974E6B" w:rsidRPr="00974E6B" w:rsidRDefault="009C02DF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444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_Toc144128444 \h </w:instrTex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F5C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D9B604" w14:textId="0C894243" w:rsidR="00FC766C" w:rsidRDefault="00FC766C" w:rsidP="00974E6B">
          <w:pPr>
            <w:tabs>
              <w:tab w:val="left" w:pos="426"/>
            </w:tabs>
            <w:spacing w:line="360" w:lineRule="auto"/>
          </w:pP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D69958A" w14:textId="632D5E23" w:rsidR="00C713EB" w:rsidRDefault="00C713EB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FE60049" w14:textId="58B4C264" w:rsidR="00F365F2" w:rsidRPr="006A3B09" w:rsidRDefault="006A3B09" w:rsidP="008971E1">
      <w:pPr>
        <w:pStyle w:val="1"/>
        <w:numPr>
          <w:ilvl w:val="0"/>
          <w:numId w:val="33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441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26228F7B" w14:textId="2D40125D" w:rsidR="00CD6020" w:rsidRPr="006A3B09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ниями)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1),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приказом М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9" w:tgtFrame="_blank" w:history="1">
        <w:r w:rsidR="00CD6020" w:rsidRPr="006A3B0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9CD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0D4996" w14:textId="008CE827" w:rsidR="00E379CD" w:rsidRPr="006A3B09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B09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16E71DC7" w14:textId="77791BD4" w:rsidR="00CD6020" w:rsidRPr="006A3B09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B09">
        <w:rPr>
          <w:rFonts w:ascii="Times New Roman" w:hAnsi="Times New Roman"/>
          <w:sz w:val="28"/>
          <w:szCs w:val="28"/>
        </w:rPr>
        <w:t>Учебный предмет</w:t>
      </w:r>
      <w:r w:rsidRPr="006A3B09">
        <w:rPr>
          <w:rFonts w:ascii="Times New Roman" w:hAnsi="Times New Roman"/>
          <w:b/>
          <w:sz w:val="28"/>
          <w:szCs w:val="28"/>
        </w:rPr>
        <w:t xml:space="preserve"> «</w:t>
      </w:r>
      <w:r w:rsidRPr="006A3B09">
        <w:rPr>
          <w:rFonts w:ascii="Times New Roman" w:hAnsi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</w:t>
      </w:r>
      <w:r w:rsidRPr="006A3B09">
        <w:rPr>
          <w:rFonts w:ascii="Times New Roman" w:hAnsi="Times New Roman"/>
          <w:sz w:val="28"/>
          <w:szCs w:val="28"/>
        </w:rPr>
        <w:t>о</w:t>
      </w:r>
      <w:r w:rsidRPr="006A3B09">
        <w:rPr>
          <w:rFonts w:ascii="Times New Roman" w:hAnsi="Times New Roman"/>
          <w:sz w:val="28"/>
          <w:szCs w:val="28"/>
        </w:rPr>
        <w:t xml:space="preserve">го плана. </w:t>
      </w:r>
      <w:r w:rsidR="0025104D" w:rsidRPr="006A3B09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сов в год (4 часа в неделю).</w:t>
      </w:r>
    </w:p>
    <w:p w14:paraId="3B6E28B2" w14:textId="63F6B307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1C007F" w14:textId="0CD9B77A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отсталостью (интеллектуальными нарушен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ями)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современном 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14:paraId="294BB4B9" w14:textId="77777777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860D39B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6A3B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необходимых для решения учебно-познавательных, учебно-практических, жите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и профессиональных задач; развитие способности их использ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14:paraId="15A2B635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теллектуальными нарушениями) средствами математики с учетом их индивидуальных во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можностей;</w:t>
      </w:r>
    </w:p>
    <w:p w14:paraId="1E34BB04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положительных качеств личности, в частности аккуратности, настойчивости, трудолюбия, самостоятел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ности, терпеливости, любознательности, умений планировать свою деятельность, доводить начатое дело до конца, осущест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лять контроль и самоконтроль.</w:t>
      </w:r>
    </w:p>
    <w:p w14:paraId="67F73EED" w14:textId="537B38CE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«Математика» в 3 классе определяет следующие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дачи:</w:t>
      </w:r>
    </w:p>
    <w:p w14:paraId="047FE611" w14:textId="52D462DA" w:rsidR="00982553" w:rsidRPr="006A3B09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сотни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B5327AF" w14:textId="181540B7" w:rsidR="00982553" w:rsidRPr="006A3B09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CD6020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арифметические действия с числами и числовыми выражениями,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</w:t>
      </w:r>
      <w:r w:rsidR="00982553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составные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14:paraId="422028CB" w14:textId="2C2BB92C" w:rsidR="00982553" w:rsidRPr="006A3B09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геометрических фигурах,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чертёжных 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струментов;</w:t>
      </w:r>
    </w:p>
    <w:p w14:paraId="532C54A7" w14:textId="3178E03F" w:rsidR="00F365F2" w:rsidRPr="008971E1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для решения учебно-познавательных и практ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задач.</w:t>
      </w:r>
    </w:p>
    <w:p w14:paraId="66B85F43" w14:textId="2632F939" w:rsidR="006A3B09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A2B69F3" w14:textId="20662202" w:rsidR="00F365F2" w:rsidRPr="006A3B09" w:rsidRDefault="006A3B09" w:rsidP="008971E1">
      <w:pPr>
        <w:pStyle w:val="1"/>
        <w:numPr>
          <w:ilvl w:val="0"/>
          <w:numId w:val="33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32EC0101" w14:textId="53C7D7D6" w:rsidR="00964860" w:rsidRPr="006A3B09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математических знаний в различных ситуациях.</w:t>
      </w:r>
    </w:p>
    <w:p w14:paraId="6173F022" w14:textId="17607A3F" w:rsidR="0025104D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в 3 классе направлена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нумерации и четырех арифметических действий в пределах 100: обучающиеся знакомятся с названием чисел, с новыми арифметическими действиями — умножением и делением. Обучающи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получают понятия о единицах измерения длины (метре), стоимости (копейке, рубле), массы (килограмме), времени (годе, месяце), знакомятся с соотношением единиц измерения.</w:t>
      </w:r>
    </w:p>
    <w:p w14:paraId="0CAE9D7C" w14:textId="360DE89E" w:rsidR="00F365F2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формы организации совместной деятельности учителя и обучающихся выделяются след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методы обучения: изложение знаний, беседа, самостоятельная работа. В зависимости от источника знаний используются словесные 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методы (измерение, вычерчивание геометрических фигур, лепка, аппликация, моделирование, нахождение значений числ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выражений и т. д).</w:t>
      </w:r>
    </w:p>
    <w:p w14:paraId="7A5221D2" w14:textId="77777777"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3E7BD4" w14:textId="4EB113D1" w:rsidR="004A44E7" w:rsidRPr="008971E1" w:rsidRDefault="006A3B09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разделов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2402"/>
      </w:tblGrid>
      <w:tr w:rsidR="00F365F2" w:rsidRPr="004F4D07" w14:paraId="1FF8DC47" w14:textId="77777777" w:rsidTr="006A3B09">
        <w:tc>
          <w:tcPr>
            <w:tcW w:w="567" w:type="dxa"/>
            <w:vAlign w:val="center"/>
          </w:tcPr>
          <w:p w14:paraId="44EB8D35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1DC6202" w14:textId="3F1B5AC5"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14:paraId="1EA8B6E7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14:paraId="497D7D08" w14:textId="265802AF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14:paraId="6E326FD3" w14:textId="6A361C25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(количество)</w:t>
            </w:r>
          </w:p>
        </w:tc>
      </w:tr>
      <w:tr w:rsidR="00F365F2" w:rsidRPr="004F4D07" w14:paraId="59E04310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927558E" w14:textId="455008C1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509E02E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14:paraId="46EA3C5F" w14:textId="77777777" w:rsidR="00F365F2" w:rsidRPr="004F4D07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14:paraId="231AE56D" w14:textId="77777777"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7871095D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0B79AD0F" w14:textId="2A6CB898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55F0CFAC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14:paraId="125BCE4E" w14:textId="77777777" w:rsidR="00F365F2" w:rsidRPr="004F4D07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14:paraId="6706517D" w14:textId="77777777"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04612E93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38136A3" w14:textId="27F268F3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2F19DCD0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14:paraId="0E38E9FD" w14:textId="77777777" w:rsidR="00F365F2" w:rsidRPr="004F4D07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14:paraId="38753AE5" w14:textId="77777777" w:rsidR="00F365F2" w:rsidRPr="004F4D07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428AE478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1F44668A" w14:textId="19B101EE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1E1E8B42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14:paraId="14D135A0" w14:textId="77777777" w:rsidR="00F365F2" w:rsidRPr="004F4D07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14:paraId="3902FC03" w14:textId="77777777" w:rsidR="00F365F2" w:rsidRPr="004F4D07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5C8390AC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656BA037" w14:textId="36A3BE29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CEE48E7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14:paraId="0C6FA77A" w14:textId="77777777" w:rsidR="00F365F2" w:rsidRPr="004F4D07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14:paraId="3278B9FB" w14:textId="77777777" w:rsidR="00F365F2" w:rsidRPr="004F4D07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5F2" w:rsidRPr="004F4D07" w14:paraId="6DE01994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3E52030E" w14:textId="42C2F54C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B4C117E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14:paraId="6047EDB5" w14:textId="77777777"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14:paraId="427717FD" w14:textId="59495E7A" w:rsidR="00F365F2" w:rsidRPr="004F4D07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52A9B46A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49422658" w14:textId="4C494C9C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09C5E73F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14:paraId="0845173C" w14:textId="77777777"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14:paraId="5D9906E0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228" w:rsidRPr="004F4D07" w14:paraId="3446101D" w14:textId="7777777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14:paraId="33FC9A5F" w14:textId="77777777" w:rsidR="002B1228" w:rsidRPr="004F4D07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7CBAEB46" w14:textId="77777777" w:rsidR="002B1228" w:rsidRPr="004F4D07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14:paraId="29E0E88C" w14:textId="6EBA60F5"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47A9147A" w14:textId="77777777"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58DD7" w14:textId="20DD25FA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245D3FF" w14:textId="083949F6" w:rsidR="002E66B1" w:rsidRPr="002E66B1" w:rsidRDefault="002E66B1" w:rsidP="002E66B1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44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BE2995B" w14:textId="257026FE" w:rsidR="002E66B1" w:rsidRPr="008971E1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137023455"/>
      <w:r w:rsidRPr="0089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  <w:bookmarkEnd w:id="4"/>
    </w:p>
    <w:p w14:paraId="4F2208FC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самостоятельности в выполнении математических учебных заданий; понимание личной ответственн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за выполнение зад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ний;</w:t>
      </w:r>
    </w:p>
    <w:p w14:paraId="67BF7C9E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корригировать собственную деятельность в соответствии с высказанным замечанием, оказанной помощью, эл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ментарной самооце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результатов выполнения учебного задания;</w:t>
      </w:r>
    </w:p>
    <w:p w14:paraId="381CA7C5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(на практическом уровне) связи математических знаний с некоторыми жизненными ситуаци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14:paraId="3E5CF966" w14:textId="12F09EDD" w:rsidR="002E66B1" w:rsidRPr="008971E1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0FD886D0" w14:textId="77777777"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00B89B5B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14:paraId="452C919A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59DAACD8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14:paraId="3525AEFD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6F58F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14:paraId="62F713AA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3BBA3AC0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14:paraId="726CA7FF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пользоваться календарем для установления порядка месяцев в году, количества суток в месяцах;</w:t>
      </w:r>
    </w:p>
    <w:p w14:paraId="4D75D015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14:paraId="3BBC8594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14:paraId="4A5D515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7906308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7D806E2D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14:paraId="430FAAF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14:paraId="4B1E6786" w14:textId="77777777"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68765672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14:paraId="1EDF3A4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74CC11C8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14:paraId="53D30AE2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14:paraId="62556939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2A9D8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14:paraId="3E2A79C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14:paraId="7E8F2EAC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55FE69B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14:paraId="1C2AFE7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14:paraId="38717C77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14:paraId="74C0BB84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14:paraId="20E6B270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4D58335A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14:paraId="4BB6D42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14:paraId="3FF6529C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14:paraId="157A6DEF" w14:textId="1B00E703" w:rsidR="002E66B1" w:rsidRPr="008971E1" w:rsidRDefault="002E66B1" w:rsidP="002E66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71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74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достижений</w:t>
      </w:r>
    </w:p>
    <w:p w14:paraId="14D8216D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обучающихся, состояние их эмоционально-волевой сферы. Обучающемуся с низким уровнем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тенциальных возможностей можно пре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мулирующие приемы (давать задания поэтапно, поощрять и одобрять обучающихся в ходе выпо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работы и т.п.).</w:t>
      </w:r>
    </w:p>
    <w:p w14:paraId="4286FD88" w14:textId="77777777" w:rsidR="002E66B1" w:rsidRPr="008971E1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8971E1">
        <w:rPr>
          <w:rFonts w:ascii="Times New Roman" w:hAnsi="Times New Roman" w:cs="Times New Roman"/>
          <w:sz w:val="28"/>
          <w:szCs w:val="28"/>
        </w:rPr>
        <w:t>ь</w:t>
      </w:r>
      <w:r w:rsidRPr="008971E1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4FB92751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D263142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0D3C7ADC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64420124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5332BD42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отсталостью (интеллектуальными нарушениями) 2-4-х кла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14:paraId="5C937E7E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14:paraId="216888BC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14:paraId="4252496C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14:paraId="69D785C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обучающихся с умственной отсталостью (интеллектуальн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нарушениями) при освоении образовательной программы. При оценивании устных ответов по учебным предметам образ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вательного цикла принимается во вн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14:paraId="0C332EEF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правильность ответа по содержанию, свидетельствующая об осознанности усвоения изученного материала; полнота отв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14:paraId="229C36EE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14:paraId="5DF41376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14:paraId="779B8F3F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14:paraId="25D36DFB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14:paraId="3B2F0708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162D976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понимание основных положений данной темы, но изл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 материал (вопрос) недостаточно полно и последовательно, с большими затруднениями. Допускает ошибки в речи; затру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14:paraId="6E14ECB4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(интеллектуальными нарушениями) по учебному предмету «Мат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матика» оцениваю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самостоятельности ученика, особенности его развития.</w:t>
      </w:r>
    </w:p>
    <w:p w14:paraId="33C9A363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мерение и построение геометрических фигур по образцу.</w:t>
      </w:r>
    </w:p>
    <w:p w14:paraId="598DD95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14:paraId="31D6D5CA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14:paraId="19D4664D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14:paraId="0465492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14:paraId="3CB33075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14:paraId="4156DE8E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14:paraId="3CA4D69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которых не предусматривается решение 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дач:</w:t>
      </w:r>
    </w:p>
    <w:p w14:paraId="1AC81826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14:paraId="0953286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14:paraId="564091B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14:paraId="0621EA3A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14:paraId="5F06BEBC" w14:textId="77777777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22C8B" w14:textId="77777777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C011C" w14:textId="77777777"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DF5C0D">
          <w:footerReference w:type="even" r:id="rId10"/>
          <w:footerReference w:type="default" r:id="rId11"/>
          <w:type w:val="nextColumn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61734BB6" w14:textId="14D1AB93" w:rsidR="00F365F2" w:rsidRPr="006A3B09" w:rsidRDefault="006A3B09" w:rsidP="008971E1">
      <w:pPr>
        <w:pStyle w:val="1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5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5"/>
    </w:p>
    <w:p w14:paraId="1F2C7C55" w14:textId="77777777"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14:paraId="4D5E9AB8" w14:textId="7777777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14:paraId="08AA7BFC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14:paraId="0F632161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044DDE" w14:textId="2B167BB0"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14:paraId="652C305D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14:paraId="6B483D25" w14:textId="3499426E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14:paraId="256BACCC" w14:textId="77777777" w:rsidTr="006A3B09">
        <w:trPr>
          <w:trHeight w:val="716"/>
        </w:trPr>
        <w:tc>
          <w:tcPr>
            <w:tcW w:w="675" w:type="dxa"/>
            <w:vMerge/>
            <w:vAlign w:val="center"/>
          </w:tcPr>
          <w:p w14:paraId="41625C6F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14:paraId="7580F51F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6F48AE8E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525D6702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6445A771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14:paraId="5F359395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14:paraId="1CC724D3" w14:textId="7777777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14:paraId="2ED0D6A4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</w:tc>
      </w:tr>
      <w:tr w:rsidR="00F365F2" w:rsidRPr="004F4D07" w14:paraId="41335C82" w14:textId="77777777" w:rsidTr="006A3B09">
        <w:tc>
          <w:tcPr>
            <w:tcW w:w="675" w:type="dxa"/>
          </w:tcPr>
          <w:p w14:paraId="1EDC84ED" w14:textId="77777777"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14:paraId="0CE43C83" w14:textId="77777777"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14:paraId="2AF21AD9" w14:textId="77777777"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4FCC595" w14:textId="77777777"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14:paraId="5202281A" w14:textId="6D4B4F76"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14:paraId="37C950F3" w14:textId="77777777"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14:paraId="5DD035D4" w14:textId="77777777" w:rsidTr="006A3B09">
        <w:tc>
          <w:tcPr>
            <w:tcW w:w="675" w:type="dxa"/>
          </w:tcPr>
          <w:p w14:paraId="6A70C615" w14:textId="77777777"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14:paraId="079DD74A" w14:textId="514F3C20"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14:paraId="29EDD2DA" w14:textId="67C26E8A"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14:paraId="036C1230" w14:textId="585538F8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14:paraId="640266E5" w14:textId="5F4882E7"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1842078" w14:textId="09535C93"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14:paraId="4B324684" w14:textId="5E133304"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14:paraId="62C8224C" w14:textId="1BC5FF7D"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14:paraId="32D8B07A" w14:textId="21990276"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14:paraId="475E84A6" w14:textId="7A69983B"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14:paraId="3DAEA0A2" w14:textId="060032D3"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14:paraId="1013AC93" w14:textId="5C26D175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14:paraId="0B50C4F2" w14:textId="77777777" w:rsidTr="006A3B09">
        <w:tc>
          <w:tcPr>
            <w:tcW w:w="675" w:type="dxa"/>
          </w:tcPr>
          <w:p w14:paraId="17ADE939" w14:textId="0F11C346"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14:paraId="671B54D7" w14:textId="3903DD2B"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14:paraId="73AA3448" w14:textId="64488626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14:paraId="1CE9E048" w14:textId="4D4F3D3D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14:paraId="05D8F612" w14:textId="68FE5171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14:paraId="6F64B327" w14:textId="2BD2373E"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5333E84" w14:textId="73ED3A6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14:paraId="02DE4EFD" w14:textId="1B104DA2"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0539DC3A" w14:textId="71818969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14:paraId="17C256B1" w14:textId="77777777"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14:paraId="158491EE" w14:textId="5B7F0310"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14:paraId="74969B31" w14:textId="009766D3"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14:paraId="19DF11D5" w14:textId="7D344A3D"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14:paraId="1DBBDEF7" w14:textId="7777777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14:paraId="000C248C" w14:textId="4B506DC4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14:paraId="67C15BF7" w14:textId="1296B75A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14:paraId="4B656141" w14:textId="3724DF3C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14:paraId="7CBDC366" w14:textId="77777777" w:rsidTr="006A3B09">
        <w:tc>
          <w:tcPr>
            <w:tcW w:w="675" w:type="dxa"/>
          </w:tcPr>
          <w:p w14:paraId="34A03295" w14:textId="543D4E97"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14:paraId="326B6EC8" w14:textId="39E1376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14:paraId="00C16097" w14:textId="4B94F6E3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14:paraId="15A327E5" w14:textId="77777777"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98F7379" w14:textId="10173340"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14:paraId="2F3E4805" w14:textId="7D8967EC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14:paraId="035DC644" w14:textId="144BF984"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14:paraId="3F8BE3C0" w14:textId="2E55A5E1"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9A8864" w14:textId="1356BC8B"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14:paraId="796F2DFB" w14:textId="7777777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14:paraId="1896607E" w14:textId="41B002DD"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14:paraId="3943E53A" w14:textId="6CFF213D"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14:paraId="287E1991" w14:textId="77777777" w:rsidTr="006A3B09">
        <w:tc>
          <w:tcPr>
            <w:tcW w:w="675" w:type="dxa"/>
          </w:tcPr>
          <w:p w14:paraId="52FF73DA" w14:textId="52581FEC"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14:paraId="3290FCAC" w14:textId="4D354A58"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14:paraId="2D0C467E" w14:textId="7F3A1A1D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14:paraId="4AF91083" w14:textId="77777777"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FFB4908" w14:textId="77777777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14:paraId="03367AD5" w14:textId="7E02CF46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14:paraId="4D17BFBD" w14:textId="004C1E63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14:paraId="352996C2" w14:textId="607188FC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14:paraId="23239E56" w14:textId="7ECF5009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14:paraId="1C1DEE1F" w14:textId="77777777" w:rsidTr="006A3B09">
        <w:tc>
          <w:tcPr>
            <w:tcW w:w="675" w:type="dxa"/>
          </w:tcPr>
          <w:p w14:paraId="08A79EBB" w14:textId="5C130011"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14:paraId="784EB28F" w14:textId="7EA10382"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14:paraId="21811140" w14:textId="7E250F28"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14:paraId="6F7F8942" w14:textId="77777777"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2A7BE3B" w14:textId="02109BE0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14:paraId="0AC18DFC" w14:textId="65A6B33A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14:paraId="3E70AA54" w14:textId="5DAFB956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34331AF" w14:textId="39660231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14:paraId="31C2029A" w14:textId="4E670EDB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14:paraId="43D5BFE5" w14:textId="1C8654AB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14:paraId="7A2F8C4E" w14:textId="572A452D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14:paraId="12AA0651" w14:textId="7ACF1D80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14:paraId="4EBA177D" w14:textId="77777777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14:paraId="0D26948F" w14:textId="3F560B6B"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14:paraId="2198916B" w14:textId="77777777" w:rsidTr="006A3B09">
        <w:tc>
          <w:tcPr>
            <w:tcW w:w="675" w:type="dxa"/>
          </w:tcPr>
          <w:p w14:paraId="4344C945" w14:textId="4209A63A"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14:paraId="7BD40160" w14:textId="76ABBE98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14:paraId="3527860C" w14:textId="77777777"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14:paraId="40EA23C6" w14:textId="484E4A4F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14:paraId="716B363F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9C7196B" w14:textId="35BBBA3E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14:paraId="390D0E7E" w14:textId="06E1A368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14:paraId="4347B9A5" w14:textId="461E8E88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14:paraId="44F1B823" w14:textId="1D4ED4D8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14:paraId="0831F1AE" w14:textId="34643D68"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14:paraId="056C93A4" w14:textId="765860EB"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14:paraId="59B576BA" w14:textId="37F3BC5F"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14:paraId="2F94B7FA" w14:textId="77777777" w:rsidTr="006A3B09">
        <w:tc>
          <w:tcPr>
            <w:tcW w:w="675" w:type="dxa"/>
          </w:tcPr>
          <w:p w14:paraId="750F7329" w14:textId="662725CA"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55" w:type="dxa"/>
          </w:tcPr>
          <w:p w14:paraId="6CC1DC0F" w14:textId="77777777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14:paraId="64242881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2E87E86" w14:textId="1EA14E49"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14:paraId="5A32BCD8" w14:textId="45FFFC81"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14:paraId="1749BC2B" w14:textId="4DB854F5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14:paraId="4CB51DBE" w14:textId="2511DE79"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14:paraId="5B42DFE8" w14:textId="378B0930"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часа и получаса</w:t>
            </w:r>
          </w:p>
        </w:tc>
      </w:tr>
      <w:tr w:rsidR="00A37E15" w:rsidRPr="004F4D07" w14:paraId="133E3246" w14:textId="77777777" w:rsidTr="006A3B09">
        <w:tc>
          <w:tcPr>
            <w:tcW w:w="675" w:type="dxa"/>
          </w:tcPr>
          <w:p w14:paraId="7762AC7C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14:paraId="1F8019DE" w14:textId="54C234E3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14:paraId="106D2734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685A94B" w14:textId="34798B54"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14:paraId="10BC6CF4" w14:textId="3973D25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14:paraId="2048AA3C" w14:textId="38EF9D57"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14:paraId="1EB78F13" w14:textId="2B592055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14:paraId="02F88620" w14:textId="00C11C01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14:paraId="2A628952" w14:textId="77777777" w:rsidTr="006A3B09">
        <w:tc>
          <w:tcPr>
            <w:tcW w:w="675" w:type="dxa"/>
          </w:tcPr>
          <w:p w14:paraId="541B6732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14:paraId="4D4CF3B6" w14:textId="75520283"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14:paraId="3A52C9BF" w14:textId="1C2E7BDD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14:paraId="15128366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2479FD3" w14:textId="74B80D44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14:paraId="10CB04DF" w14:textId="1BC6273E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14:paraId="5786A0BA" w14:textId="77777777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14:paraId="62D0D583" w14:textId="7777777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14:paraId="009BE98C" w14:textId="1BDC306B"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</w:t>
            </w:r>
          </w:p>
          <w:p w14:paraId="6026381B" w14:textId="549C5B47"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остатка</w:t>
            </w:r>
          </w:p>
        </w:tc>
        <w:tc>
          <w:tcPr>
            <w:tcW w:w="3544" w:type="dxa"/>
          </w:tcPr>
          <w:p w14:paraId="354358C6" w14:textId="693A49DE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14:paraId="73B16C28" w14:textId="7C30B10C"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названия: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и непересекающиеся линии</w:t>
            </w:r>
          </w:p>
          <w:p w14:paraId="788F3EA0" w14:textId="04E2BEAD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остатка</w:t>
            </w:r>
          </w:p>
        </w:tc>
      </w:tr>
      <w:tr w:rsidR="007C7D4E" w:rsidRPr="004F4D07" w14:paraId="6999D593" w14:textId="7777777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14:paraId="213AD8BF" w14:textId="77777777"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28 часов</w:t>
            </w:r>
          </w:p>
        </w:tc>
      </w:tr>
      <w:tr w:rsidR="00A37E15" w:rsidRPr="004F4D07" w14:paraId="520C580D" w14:textId="77777777" w:rsidTr="006A3B09">
        <w:tc>
          <w:tcPr>
            <w:tcW w:w="675" w:type="dxa"/>
          </w:tcPr>
          <w:p w14:paraId="4DA35F76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14:paraId="0F9223C3" w14:textId="6CF292FB"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14:paraId="7472A6E9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20C6F61" w14:textId="30F80284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14:paraId="16F95032" w14:textId="3585441E"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14:paraId="3CB049CF" w14:textId="5492F549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14:paraId="0B4DCE6C" w14:textId="77777777" w:rsidTr="006A3B09">
        <w:tc>
          <w:tcPr>
            <w:tcW w:w="675" w:type="dxa"/>
          </w:tcPr>
          <w:p w14:paraId="3E9AB9FF" w14:textId="77777777"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14:paraId="50DE4C38" w14:textId="32C21C5D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B1EDF59" w14:textId="7ADDEBE3"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14:paraId="1AEB3926" w14:textId="09318A96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нахождение суммы, остатка</w:t>
            </w:r>
          </w:p>
          <w:p w14:paraId="6A6B65D2" w14:textId="4CFC19E8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14:paraId="352E194F" w14:textId="438445F4"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14:paraId="448DB461" w14:textId="749486A2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14:paraId="3196D46D" w14:textId="77777777" w:rsidTr="006A3B09">
        <w:tc>
          <w:tcPr>
            <w:tcW w:w="675" w:type="dxa"/>
          </w:tcPr>
          <w:p w14:paraId="42F4CF44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14:paraId="1EFC0AB4" w14:textId="1F837606"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1AEC72DD" w14:textId="393D2E22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BFF542F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2E73CEC" w14:textId="11539050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14:paraId="0D4D8F5B" w14:textId="6435CB9C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14:paraId="0B2F3AEB" w14:textId="59FD161B"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14:paraId="41C0E083" w14:textId="070F21CA"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6A8FEE97" w14:textId="5CD68D80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14:paraId="6C526FC5" w14:textId="45F8C7C0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14:paraId="4759442D" w14:textId="77777777" w:rsidTr="006A3B09">
        <w:tc>
          <w:tcPr>
            <w:tcW w:w="675" w:type="dxa"/>
          </w:tcPr>
          <w:p w14:paraId="026016D1" w14:textId="2EC0F724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14:paraId="5E42041B" w14:textId="0763AE1D"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B5812C3" w14:textId="319502E3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3CD49D95" w14:textId="77777777"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D8FBF24" w14:textId="029E4459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14:paraId="0B01767B" w14:textId="0CB0AAB4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14:paraId="03022CD0" w14:textId="79D5EAF7"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C0816E" w14:textId="4566218B"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55323340" w14:textId="7777777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14:paraId="01E4F35F" w14:textId="3343E51F"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14:paraId="0DFD10BC" w14:textId="77777777" w:rsidTr="006A3B09">
        <w:tc>
          <w:tcPr>
            <w:tcW w:w="675" w:type="dxa"/>
          </w:tcPr>
          <w:p w14:paraId="469942D3" w14:textId="057DC7C9"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14:paraId="00A56648" w14:textId="77777777"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14:paraId="64519286" w14:textId="77777777"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86F0BA1" w14:textId="77777777"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14:paraId="0E8A221B" w14:textId="19090447"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14:paraId="608624A1" w14:textId="644B13AA"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14:paraId="03C6045B" w14:textId="38D101B8"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14:paraId="26DD2C66" w14:textId="2DD5F288"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14:paraId="77D79F99" w14:textId="77777777" w:rsidTr="006A3B09">
        <w:tc>
          <w:tcPr>
            <w:tcW w:w="675" w:type="dxa"/>
          </w:tcPr>
          <w:p w14:paraId="4077C14E" w14:textId="5EA1CC55"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14:paraId="45107819" w14:textId="469F5B84"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A987C1" w14:textId="23DC27B5"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14:paraId="45C9A9EA" w14:textId="4671768F"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14:paraId="36456486" w14:textId="6A86A660"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14:paraId="4BBAE57F" w14:textId="6854BC75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14:paraId="648855B0" w14:textId="7661F3C3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14:paraId="5D4C3F6A" w14:textId="15CEBB62"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14:paraId="36A6CE95" w14:textId="36F76124"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непересекающ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еся</w:t>
            </w:r>
          </w:p>
          <w:p w14:paraId="5129B6B9" w14:textId="38500205"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14:paraId="4853C2A7" w14:textId="4B5660F1"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14:paraId="505F6CA4" w14:textId="63520B27"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и непересекающиеся линии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14:paraId="69C942EA" w14:textId="77777777" w:rsidTr="006A3B09">
        <w:tc>
          <w:tcPr>
            <w:tcW w:w="675" w:type="dxa"/>
          </w:tcPr>
          <w:p w14:paraId="4013399E" w14:textId="77777777"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14:paraId="28D3E577" w14:textId="4E886EBF"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14:paraId="3C9637BE" w14:textId="5A20C0EC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69E54997" w14:textId="77777777"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1C451055" w14:textId="167C29B8"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14:paraId="06EDB77B" w14:textId="34592B3F"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14:paraId="59A58D5C" w14:textId="52567774"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14:paraId="44317D51" w14:textId="5BDCDA97"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14:paraId="364470F0" w14:textId="7E22644A"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14:paraId="086E591B" w14:textId="42BAB05E"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7AAD6A05" w14:textId="4FA020FD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7DEF3BCE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14:paraId="4F34131F" w14:textId="77777777" w:rsidTr="006A3B09">
        <w:tc>
          <w:tcPr>
            <w:tcW w:w="675" w:type="dxa"/>
          </w:tcPr>
          <w:p w14:paraId="69190A02" w14:textId="5D82CC94"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14:paraId="5C8C0745" w14:textId="0F0CD401"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14:paraId="00A1EA5D" w14:textId="27686A00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14:paraId="5EA89A05" w14:textId="1F25B62B"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0529A06A" w14:textId="4B0F0503"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14:paraId="29A8B803" w14:textId="29923C15"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14:paraId="2A1833AF" w14:textId="2AD7AF72"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14:paraId="2C9BF632" w14:textId="584714A0"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14:paraId="5DCE9BB5" w14:textId="2A7962B6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14:paraId="5A384751" w14:textId="2F7263D5"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14:paraId="6783A072" w14:textId="30B9DF4D"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14:paraId="3FAF2642" w14:textId="6CC33CF3"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14:paraId="3C14E317" w14:textId="5CA550E3"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14:paraId="18CFAFA5" w14:textId="19062B2B"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14:paraId="66017C39" w14:textId="132AACF6"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14:paraId="62077F61" w14:textId="3A533D66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14:paraId="0858BC14" w14:textId="0B8AB585"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14:paraId="72277134" w14:textId="77777777" w:rsidTr="006A3B09">
        <w:tc>
          <w:tcPr>
            <w:tcW w:w="675" w:type="dxa"/>
          </w:tcPr>
          <w:p w14:paraId="74EEBAD4" w14:textId="77777777"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14:paraId="4C4EF178" w14:textId="26674201"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14:paraId="05824AA3" w14:textId="0A80A65F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275FDBE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FE2444E" w14:textId="77777777"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C3FE857" w14:textId="77777777"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14:paraId="6CE2F716" w14:textId="71DFECBC"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14:paraId="5D610A10" w14:textId="61AA7174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14:paraId="2DD78AA5" w14:textId="3689E5F4"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1EEA31DA" w14:textId="1EF77FE5"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17F22A4B" w14:textId="44268919"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proofErr w:type="gramStart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14:paraId="19872F1F" w14:textId="0A3466B2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14:paraId="6448927B" w14:textId="77777777" w:rsidTr="006A3B09">
        <w:tc>
          <w:tcPr>
            <w:tcW w:w="675" w:type="dxa"/>
          </w:tcPr>
          <w:p w14:paraId="6E2ED9E4" w14:textId="4AC13A21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14:paraId="7FBEA18B" w14:textId="156654DC"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14:paraId="25A10255" w14:textId="46577A67"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1669DF5D" w14:textId="2CE335D2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14:paraId="76AABD09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5511666" w14:textId="7A2B24B8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14:paraId="3F83151B" w14:textId="1DEF21AE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14:paraId="0F2302B3" w14:textId="79EBD9F0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  <w:p w14:paraId="6B787DD9" w14:textId="7F6AFBA9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14:paraId="4D2B4D64" w14:textId="23051FF4"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14:paraId="1144D04B" w14:textId="46457A21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67583E35" w14:textId="057C2A4E"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14:paraId="17F7945B" w14:textId="198F4C13"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14:paraId="0EAA005A" w14:textId="5DD63935"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14:paraId="2ADC3E1C" w14:textId="0D545D0C"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0032900" w14:textId="4CA58FDF"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14:paraId="1FE1FE4D" w14:textId="77777777" w:rsidTr="006A3B09">
        <w:tc>
          <w:tcPr>
            <w:tcW w:w="675" w:type="dxa"/>
          </w:tcPr>
          <w:p w14:paraId="4F285C56" w14:textId="0B09AA2F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14:paraId="52AFFC3C" w14:textId="094732BF"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14:paraId="5A6B3F69" w14:textId="0D0EF7B3"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5F6C75C3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9FC749B" w14:textId="3FF0F5B1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14:paraId="7929B4F7" w14:textId="36CAFB91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14:paraId="00321B19" w14:textId="2421BFB2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14:paraId="0181CD70" w14:textId="40A0BA4E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14:paraId="66FB986C" w14:textId="3DC3D739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4D0C4B91" w14:textId="4701E415"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21CCEFBE" w14:textId="3BF9E351"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14:paraId="6BBBD4DC" w14:textId="489FD07E"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1A71BBA5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14:paraId="782C340D" w14:textId="77777777" w:rsidTr="006A3B09">
        <w:tc>
          <w:tcPr>
            <w:tcW w:w="675" w:type="dxa"/>
          </w:tcPr>
          <w:p w14:paraId="3BE5858C" w14:textId="7C927A7B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14:paraId="0DDD632B" w14:textId="7EE7549C"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14:paraId="21F15876" w14:textId="736A583A"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6F4120D3" w14:textId="42DB6429"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14:paraId="30953E1B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1CFEA1B" w14:textId="77777777"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14:paraId="25636A24" w14:textId="77777777"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14:paraId="687C6A99" w14:textId="71EBBC32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14:paraId="571AAA6B" w14:textId="385D7559"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14:paraId="081252CA" w14:textId="2884A596"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14:paraId="2DB45646" w14:textId="5A278E9B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7A5E786B" w14:textId="63FFA511"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14:paraId="41FED5BE" w14:textId="5848D33B"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14:paraId="37F2832F" w14:textId="18385F44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14:paraId="6D9F67C1" w14:textId="4FFF766B"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14:paraId="685AA300" w14:textId="5DE8066C"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14:paraId="13BB8CCE" w14:textId="77777777" w:rsidTr="006A3B09">
        <w:tc>
          <w:tcPr>
            <w:tcW w:w="675" w:type="dxa"/>
          </w:tcPr>
          <w:p w14:paraId="52D5DCFE" w14:textId="5054FB0E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14:paraId="718BE94B" w14:textId="77777777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14:paraId="1F81C71A" w14:textId="56E8FFDC"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3D53B8D" w14:textId="3592AD5F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14:paraId="251B96D6" w14:textId="64ADF1A9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14:paraId="6F6C05D0" w14:textId="2E7659FF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14:paraId="14C78956" w14:textId="001CCE52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7EA00261" w14:textId="5EFF519F"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14:paraId="2CE482E3" w14:textId="45AB81A1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14:paraId="5B88373A" w14:textId="300BEC30"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14:paraId="35119587" w14:textId="77777777" w:rsidTr="006A3B09">
        <w:tc>
          <w:tcPr>
            <w:tcW w:w="675" w:type="dxa"/>
          </w:tcPr>
          <w:p w14:paraId="12B851CA" w14:textId="45EC779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14:paraId="44268062" w14:textId="7777777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14:paraId="14180CD1" w14:textId="77777777"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E5C00AC" w14:textId="19D93CF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14:paraId="5CAC165F" w14:textId="0598B6B4"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14:paraId="50E3250F" w14:textId="4830E628"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14:paraId="39E8CCF2" w14:textId="77777777" w:rsidTr="006A3B09">
        <w:tc>
          <w:tcPr>
            <w:tcW w:w="675" w:type="dxa"/>
          </w:tcPr>
          <w:p w14:paraId="7EA23727" w14:textId="7777777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14:paraId="302ACE93" w14:textId="7777777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14:paraId="7543BD88" w14:textId="77777777"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2CB0C55" w14:textId="30602B69"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десяток</w:t>
            </w:r>
          </w:p>
        </w:tc>
        <w:tc>
          <w:tcPr>
            <w:tcW w:w="3544" w:type="dxa"/>
          </w:tcPr>
          <w:p w14:paraId="0CD25097" w14:textId="6BF9D589"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7B6A5917" w14:textId="77777777"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14:paraId="6DC69993" w14:textId="77777777" w:rsidTr="006A3B09">
        <w:tc>
          <w:tcPr>
            <w:tcW w:w="675" w:type="dxa"/>
          </w:tcPr>
          <w:p w14:paraId="330B2560" w14:textId="7777777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14:paraId="36E60F5D" w14:textId="6D5F98A2"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14:paraId="1F8775EB" w14:textId="076F5DF0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14:paraId="4DA595F6" w14:textId="27D920D0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6476E026" w14:textId="77777777"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F81ED38" w14:textId="22844063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14:paraId="0E6A44E7" w14:textId="46A6E324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14:paraId="767647E5" w14:textId="0140D906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14:paraId="4CC93AEA" w14:textId="13C6975E"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4E11523B" w14:textId="3B15E07E"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51B04CE7" w14:textId="5F98D3BB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14:paraId="098C7DE6" w14:textId="3A6DB3AB"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5A46C713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14:paraId="4D75EDCE" w14:textId="77777777" w:rsidTr="006A3B09">
        <w:tc>
          <w:tcPr>
            <w:tcW w:w="675" w:type="dxa"/>
          </w:tcPr>
          <w:p w14:paraId="76FE7F01" w14:textId="04FF8966"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14:paraId="4F1D1409" w14:textId="33545D7B"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1C5B4B11" w14:textId="29966A26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14:paraId="755B8ED5" w14:textId="7A597054"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4AD3C11" w14:textId="1192E4AF"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14:paraId="54838268" w14:textId="34E645CC"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14:paraId="1BF79867" w14:textId="3E4F9F3B"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049E7187" w14:textId="7AE3893E"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14:paraId="21708250" w14:textId="77777777" w:rsidTr="006A3B09">
        <w:tc>
          <w:tcPr>
            <w:tcW w:w="675" w:type="dxa"/>
          </w:tcPr>
          <w:p w14:paraId="74C7105F" w14:textId="4F1D78D4"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14:paraId="13CBF2DE" w14:textId="7443F088"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14:paraId="1230E6EC" w14:textId="6D6F7775"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0DE7DAC" w14:textId="4B5BCFBC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14:paraId="7917AF04" w14:textId="110D9D18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14:paraId="1CA23101" w14:textId="61A4390C"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14:paraId="153EB348" w14:textId="0E43C058"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14:paraId="534AE611" w14:textId="77777777" w:rsidTr="006A3B09">
        <w:tc>
          <w:tcPr>
            <w:tcW w:w="675" w:type="dxa"/>
          </w:tcPr>
          <w:p w14:paraId="4030E6A8" w14:textId="77777777"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14:paraId="2F0D874F" w14:textId="77777777"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14:paraId="350CB818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07B30C0" w14:textId="7601CBA6"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14:paraId="43FF34C1" w14:textId="3DEE9099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14:paraId="3097A742" w14:textId="77777777"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календарями</w:t>
            </w:r>
          </w:p>
        </w:tc>
        <w:tc>
          <w:tcPr>
            <w:tcW w:w="3544" w:type="dxa"/>
          </w:tcPr>
          <w:p w14:paraId="706BBD06" w14:textId="753473B3"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44F84BF8" w14:textId="77E29559"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14:paraId="3274F7F0" w14:textId="6C8A6B79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04873D64" w14:textId="0C519656"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14:paraId="22FDD7E1" w14:textId="77777777" w:rsidTr="006A3B09">
        <w:tc>
          <w:tcPr>
            <w:tcW w:w="675" w:type="dxa"/>
          </w:tcPr>
          <w:p w14:paraId="7B68F19D" w14:textId="77777777"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14:paraId="31010E20" w14:textId="1549F5EC"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040A1344" w14:textId="1087B3E6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14:paraId="1191DBAB" w14:textId="77777777"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706F258" w14:textId="516C270A"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14:paraId="208BE2BA" w14:textId="71E1B4E0"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14:paraId="6A3980C5" w14:textId="394CC784"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0FA5E43F" w14:textId="71530E1B"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14:paraId="23A4D8EF" w14:textId="36955333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14:paraId="0941101C" w14:textId="2CD54B2A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14:paraId="60A48256" w14:textId="7FE8D9CB"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14:paraId="2013C66F" w14:textId="22F84F90"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14:paraId="31B05602" w14:textId="7779A56A"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14:paraId="44F8C1A4" w14:textId="46A85B16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14:paraId="54E061B8" w14:textId="43BB43AB"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14:paraId="3F11A543" w14:textId="44795294"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14:paraId="2ABCC80E" w14:textId="7777777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14:paraId="7F4F92B9" w14:textId="6A320BEB"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14:paraId="3D2B9015" w14:textId="77777777" w:rsidTr="006A3B09">
        <w:tc>
          <w:tcPr>
            <w:tcW w:w="675" w:type="dxa"/>
          </w:tcPr>
          <w:p w14:paraId="27539CE0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14:paraId="5B7817E9" w14:textId="18332F77"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14:paraId="2651DD8A" w14:textId="5BF2CDA8"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14:paraId="4DB60468" w14:textId="35F51BB5"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14:paraId="5AD3EB1D" w14:textId="77777777"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D4EF87F" w14:textId="193554F2"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14:paraId="3A1B6BDD" w14:textId="77777777"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00139FD" w14:textId="4905C478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умножения</w:t>
            </w:r>
          </w:p>
        </w:tc>
        <w:tc>
          <w:tcPr>
            <w:tcW w:w="3544" w:type="dxa"/>
          </w:tcPr>
          <w:p w14:paraId="6092B67F" w14:textId="18A5E3A8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14:paraId="4A1A3D68" w14:textId="0C3CE3E7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233AAE93" w14:textId="6616DA3E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14:paraId="308B2BAA" w14:textId="77777777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14:paraId="6BB295D9" w14:textId="306FDF61"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14:paraId="13EAACBE" w14:textId="77777777" w:rsidTr="006A3B09">
        <w:tc>
          <w:tcPr>
            <w:tcW w:w="675" w:type="dxa"/>
          </w:tcPr>
          <w:p w14:paraId="4B433EFC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14:paraId="6DD41CB7" w14:textId="7B8BC78D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14:paraId="7D5E8A25" w14:textId="77777777"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EE69C69" w14:textId="6CB68D89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14:paraId="600B426E" w14:textId="421A81C2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14:paraId="4B0CE314" w14:textId="7BC50CFD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ать и читать действие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умножения</w:t>
            </w:r>
          </w:p>
        </w:tc>
        <w:tc>
          <w:tcPr>
            <w:tcW w:w="3544" w:type="dxa"/>
          </w:tcPr>
          <w:p w14:paraId="4432E652" w14:textId="6B9880E0"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умножения</w:t>
            </w:r>
          </w:p>
          <w:p w14:paraId="487046BD" w14:textId="03BADF5B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7367580C" w14:textId="760C89B8"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умножения</w:t>
            </w:r>
          </w:p>
          <w:p w14:paraId="16569DA6" w14:textId="5D8DE3A0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14:paraId="653FA377" w14:textId="77777777" w:rsidTr="006A3B09">
        <w:tc>
          <w:tcPr>
            <w:tcW w:w="675" w:type="dxa"/>
          </w:tcPr>
          <w:p w14:paraId="2CF1BAC8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14:paraId="5097689E" w14:textId="3B3F879B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14:paraId="5B9546B2" w14:textId="77777777"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8C5F794" w14:textId="337ADEB1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умнож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14:paraId="794AB8AC" w14:textId="537AD7A9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умножения</w:t>
            </w:r>
          </w:p>
        </w:tc>
        <w:tc>
          <w:tcPr>
            <w:tcW w:w="3544" w:type="dxa"/>
          </w:tcPr>
          <w:p w14:paraId="59A19556" w14:textId="6B2B5D5E"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14:paraId="429BA26F" w14:textId="7CCF0190"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446815E4" w14:textId="4877CC2D"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умножени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7B35137" w14:textId="63959702"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14:paraId="08EE4AEB" w14:textId="77777777" w:rsidTr="006A3B09">
        <w:tc>
          <w:tcPr>
            <w:tcW w:w="675" w:type="dxa"/>
          </w:tcPr>
          <w:p w14:paraId="556EE911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14:paraId="1AF00D0A" w14:textId="77777777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умножения</w:t>
            </w:r>
          </w:p>
        </w:tc>
        <w:tc>
          <w:tcPr>
            <w:tcW w:w="454" w:type="dxa"/>
          </w:tcPr>
          <w:p w14:paraId="063106A3" w14:textId="77777777"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5FA4B2D" w14:textId="015B1A84"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14:paraId="02D10828" w14:textId="3E22C0DC"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14:paraId="28329FEE" w14:textId="1F14FD04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14:paraId="392E262F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3A7BB6CF" w14:textId="14D54301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14:paraId="372105F5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14:paraId="3B91EAA2" w14:textId="77777777" w:rsidTr="006A3B09">
        <w:tc>
          <w:tcPr>
            <w:tcW w:w="675" w:type="dxa"/>
          </w:tcPr>
          <w:p w14:paraId="38BCD4B7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14:paraId="3F3944ED" w14:textId="77777777"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14:paraId="131606C7" w14:textId="77777777"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0B23174" w14:textId="2298F97A"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14:paraId="007B309B" w14:textId="4F1FF233"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14:paraId="11046714" w14:textId="0D570336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70F329A7" w14:textId="443F63A8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14:paraId="61168490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11580F" w:rsidRPr="004F4D07" w14:paraId="0D4ED2B4" w14:textId="77777777" w:rsidTr="006A3B09">
        <w:tc>
          <w:tcPr>
            <w:tcW w:w="675" w:type="dxa"/>
          </w:tcPr>
          <w:p w14:paraId="67E32DED" w14:textId="68500681"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14:paraId="1165DE94" w14:textId="77777777"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14:paraId="0C188273" w14:textId="77777777"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1D4E6F1" w14:textId="70AA67C0"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14:paraId="41B19264" w14:textId="496EF297"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14:paraId="23512F79" w14:textId="5449CD82"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14:paraId="066DA416" w14:textId="5C9053F1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14:paraId="7C97098C" w14:textId="2CB090D1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5C5CE954" w14:textId="6C6EE2B9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14:paraId="495642D5" w14:textId="348D1494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14:paraId="6E11B502" w14:textId="77777777" w:rsidTr="006A3B09">
        <w:tc>
          <w:tcPr>
            <w:tcW w:w="675" w:type="dxa"/>
          </w:tcPr>
          <w:p w14:paraId="23F5F765" w14:textId="77777777"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14:paraId="2E20936B" w14:textId="77777777"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14:paraId="32C42C6A" w14:textId="77777777"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AE8AF5B" w14:textId="22A050F6"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14:paraId="6D0C5CDF" w14:textId="7ADE1EDE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14:paraId="0E53C503" w14:textId="7B4EA1BD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3EB9AA14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59AE918A" w14:textId="17C5454F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14:paraId="72D84666" w14:textId="5271253E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</w:t>
            </w:r>
          </w:p>
        </w:tc>
      </w:tr>
      <w:tr w:rsidR="004833AA" w:rsidRPr="004F4D07" w14:paraId="17BC932E" w14:textId="77777777" w:rsidTr="006A3B09">
        <w:tc>
          <w:tcPr>
            <w:tcW w:w="675" w:type="dxa"/>
          </w:tcPr>
          <w:p w14:paraId="3859F49B" w14:textId="1912490E"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14:paraId="65B05057" w14:textId="61537340"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14:paraId="6E09A0EB" w14:textId="41C370EC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14:paraId="026F4392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17FF69C" w14:textId="01F2431B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14:paraId="2524657D" w14:textId="496060C9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14:paraId="0B046046" w14:textId="3C2E383A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14:paraId="67DFC55C" w14:textId="7FD07226"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14:paraId="6ED503C4" w14:textId="33BCDE7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  <w:tc>
          <w:tcPr>
            <w:tcW w:w="3544" w:type="dxa"/>
          </w:tcPr>
          <w:p w14:paraId="7CFE61E6" w14:textId="4AE7846A"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14:paraId="5AC455D3" w14:textId="2ECFA4BC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37215B62" w14:textId="76DC9AB2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14:paraId="45FEBCD9" w14:textId="017A09F6"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589FBA41" w14:textId="741A6FFA"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6BD7024" w14:textId="3546C48E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</w:t>
            </w:r>
          </w:p>
          <w:p w14:paraId="58528E81" w14:textId="53FB274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14:paraId="02B93F43" w14:textId="1300B1E4"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14:paraId="6E5F464E" w14:textId="77777777" w:rsidTr="006A3B09">
        <w:tc>
          <w:tcPr>
            <w:tcW w:w="675" w:type="dxa"/>
          </w:tcPr>
          <w:p w14:paraId="3F9635D0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14:paraId="009B3ED7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14:paraId="5EC65C26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7ACA17C9" w14:textId="10E89DCF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умножения</w:t>
            </w:r>
          </w:p>
          <w:p w14:paraId="35FF7A99" w14:textId="1F79FDC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14:paraId="4D8EAA15" w14:textId="624374A8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14:paraId="751FB7B9" w14:textId="080F24D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5CD83B14" w14:textId="65DECA9E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14:paraId="08D08998" w14:textId="77777777" w:rsidTr="006A3B09">
        <w:tc>
          <w:tcPr>
            <w:tcW w:w="675" w:type="dxa"/>
          </w:tcPr>
          <w:p w14:paraId="58190895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14:paraId="536B2BD9" w14:textId="77777777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14:paraId="517DF700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6879ACAA" w14:textId="54893A9D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14:paraId="5B0DADE9" w14:textId="1C3D4188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14:paraId="36D5BC48" w14:textId="2F9A86CE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14:paraId="40A4DA91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0F61C04D" w14:textId="673225AA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умножения и деления</w:t>
            </w:r>
          </w:p>
          <w:p w14:paraId="341AF25C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</w:t>
            </w:r>
          </w:p>
        </w:tc>
      </w:tr>
      <w:tr w:rsidR="004C1320" w:rsidRPr="004F4D07" w14:paraId="3803EA24" w14:textId="77777777" w:rsidTr="006A3B09">
        <w:tc>
          <w:tcPr>
            <w:tcW w:w="675" w:type="dxa"/>
          </w:tcPr>
          <w:p w14:paraId="433B3B59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14:paraId="5260A8D6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14:paraId="6139FBF9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8845E52" w14:textId="50C3FFBA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умножения</w:t>
            </w:r>
          </w:p>
          <w:p w14:paraId="33CD7C39" w14:textId="125385CB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14:paraId="6D2357AB" w14:textId="0A36537F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14:paraId="7FE72777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61E1F33E" w14:textId="39586754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43D8AD5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14:paraId="5E7209D1" w14:textId="77777777" w:rsidTr="006A3B09">
        <w:tc>
          <w:tcPr>
            <w:tcW w:w="675" w:type="dxa"/>
          </w:tcPr>
          <w:p w14:paraId="093A3BFA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14:paraId="1A1B9195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14:paraId="2EACB79A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30C6ACF" w14:textId="5ABFE282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14:paraId="505362BD" w14:textId="2712B868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14:paraId="29FFC501" w14:textId="0E618459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14:paraId="543570C2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2133A190" w14:textId="1820C72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умножения и деления</w:t>
            </w:r>
          </w:p>
          <w:p w14:paraId="54C9D80B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</w:t>
            </w:r>
          </w:p>
        </w:tc>
      </w:tr>
      <w:tr w:rsidR="004C1320" w:rsidRPr="004F4D07" w14:paraId="225F636D" w14:textId="77777777" w:rsidTr="006A3B09">
        <w:tc>
          <w:tcPr>
            <w:tcW w:w="675" w:type="dxa"/>
          </w:tcPr>
          <w:p w14:paraId="57EF7F60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14:paraId="19F667A9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14:paraId="1CF37372" w14:textId="77777777"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2A0A6F8" w14:textId="6E9EBF5E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умножения</w:t>
            </w:r>
          </w:p>
          <w:p w14:paraId="2BF44137" w14:textId="143946CD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14:paraId="5476A981" w14:textId="5B207D2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14:paraId="6751A17D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41AD1A44" w14:textId="086EDCED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14:paraId="28D58516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14:paraId="1F9B79F7" w14:textId="77777777" w:rsidTr="006A3B09">
        <w:tc>
          <w:tcPr>
            <w:tcW w:w="675" w:type="dxa"/>
          </w:tcPr>
          <w:p w14:paraId="40761C8C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14:paraId="0E31F96F" w14:textId="77777777"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14:paraId="2E3AD13F" w14:textId="77777777"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217A2106" w14:textId="201E1EB5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14:paraId="0A5D4B0C" w14:textId="745DD1DA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14:paraId="3814B4CC" w14:textId="579CAAA1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14:paraId="0D68BABF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05D0F38D" w14:textId="3F444762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3C1C2A9C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</w:t>
            </w:r>
          </w:p>
        </w:tc>
      </w:tr>
      <w:tr w:rsidR="00832643" w:rsidRPr="004F4D07" w14:paraId="53120E7F" w14:textId="77777777" w:rsidTr="006A3B09">
        <w:tc>
          <w:tcPr>
            <w:tcW w:w="675" w:type="dxa"/>
          </w:tcPr>
          <w:p w14:paraId="454A744E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14:paraId="2AA2C3A9" w14:textId="77777777"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14:paraId="4138F672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14:paraId="41535B44" w14:textId="77777777"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16338B77" w14:textId="530567A0"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14:paraId="527A1BC9" w14:textId="39736201"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3188D9C5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14:paraId="6A1715AF" w14:textId="43D124CE"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488FE35C" w14:textId="4E489EEA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14:paraId="3DE188C0" w14:textId="77777777" w:rsidTr="006A3B09">
        <w:tc>
          <w:tcPr>
            <w:tcW w:w="675" w:type="dxa"/>
          </w:tcPr>
          <w:p w14:paraId="76C30250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14:paraId="323CB1A5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14:paraId="5D77E713" w14:textId="77777777"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1C8E5E6B" w14:textId="7CCDFBBD"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14:paraId="063A70BA" w14:textId="1CC8E665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14:paraId="2DF6FB47" w14:textId="6D12F34F"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1469F4FA" w14:textId="65FFC893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3544" w:type="dxa"/>
          </w:tcPr>
          <w:p w14:paraId="0824E044" w14:textId="11101AF1"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14:paraId="3FE7E24D" w14:textId="26057F22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14:paraId="668852BB" w14:textId="77777777" w:rsidTr="006A3B09">
        <w:tc>
          <w:tcPr>
            <w:tcW w:w="675" w:type="dxa"/>
          </w:tcPr>
          <w:p w14:paraId="1048135B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14:paraId="0D049C65" w14:textId="6E7623D5"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381B4939" w14:textId="04F0852B"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14:paraId="09D4EE45" w14:textId="77777777"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14:paraId="69D566FD" w14:textId="77777777"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392E7E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C58962" w14:textId="3ADCEF1F"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14:paraId="3BF6E81C" w14:textId="3CAA50ED"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14:paraId="0A334E3F" w14:textId="45499518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6D4D72B8" w14:textId="0C8E1744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4F36E0A6" w14:textId="32E99728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755180D" w14:textId="6244EBBE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произведения, нахождение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14:paraId="62F82114" w14:textId="77777777" w:rsidTr="006A3B09">
        <w:tc>
          <w:tcPr>
            <w:tcW w:w="675" w:type="dxa"/>
          </w:tcPr>
          <w:p w14:paraId="16DACFFD" w14:textId="77777777"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14:paraId="6FDBFB92" w14:textId="57DF64FE"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14:paraId="654F03E0" w14:textId="77777777"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0CB9357" w14:textId="32D1CD08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14:paraId="27FD726E" w14:textId="4658A06A"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1CE01F23" w14:textId="085344D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14:paraId="5D9D4F8B" w14:textId="510ED5E7"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5D1753D6" w14:textId="0B29A659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14:paraId="4A80AC01" w14:textId="77777777" w:rsidTr="006A3B09">
        <w:tc>
          <w:tcPr>
            <w:tcW w:w="675" w:type="dxa"/>
          </w:tcPr>
          <w:p w14:paraId="6419E6D0" w14:textId="77777777"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14:paraId="0D58D510" w14:textId="35551FE7"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14:paraId="50B89EA4" w14:textId="4130DF20"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14:paraId="55AAD4B1" w14:textId="77777777"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D12D572" w14:textId="77777777"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14:paraId="15AE5F59" w14:textId="250A3DC9"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перем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умнож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</w:t>
            </w:r>
          </w:p>
          <w:p w14:paraId="74F14822" w14:textId="0BF6C115"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нахождение произведения,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шение задачи с вопросами, ответ задачи</w:t>
            </w:r>
          </w:p>
        </w:tc>
        <w:tc>
          <w:tcPr>
            <w:tcW w:w="3544" w:type="dxa"/>
          </w:tcPr>
          <w:p w14:paraId="67694353" w14:textId="14F11340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4C48B479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14:paraId="1C406053" w14:textId="7F7C3FCF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43A4549" w14:textId="4F8C89D2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14:paraId="0DE9F8F3" w14:textId="77777777" w:rsidTr="006A3B09">
        <w:tc>
          <w:tcPr>
            <w:tcW w:w="675" w:type="dxa"/>
          </w:tcPr>
          <w:p w14:paraId="45537BD4" w14:textId="36934FA8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14:paraId="2CC924DC" w14:textId="5689AD82"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14:paraId="6E7F643F" w14:textId="3B97D162"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14:paraId="2835B79B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E48D942" w14:textId="6BA5BAB3"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окружн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называние</w:t>
            </w:r>
          </w:p>
          <w:p w14:paraId="79257851" w14:textId="057EAF23"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окружность</w:t>
            </w:r>
          </w:p>
          <w:p w14:paraId="2FD16C62" w14:textId="00B9F6CD"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14:paraId="1A925548" w14:textId="4FAD8127"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14:paraId="43C71271" w14:textId="7ADE630D"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14:paraId="471B5942" w14:textId="1DF48ED0"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14:paraId="7F3C1B81" w14:textId="50930099"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3FF81E99" w14:textId="05C5DAB3"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14:paraId="2CBA9B71" w14:textId="7F01068B"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14:paraId="75C7CE0B" w14:textId="77777777" w:rsidTr="006A3B09">
        <w:trPr>
          <w:trHeight w:val="600"/>
        </w:trPr>
        <w:tc>
          <w:tcPr>
            <w:tcW w:w="14029" w:type="dxa"/>
            <w:gridSpan w:val="7"/>
            <w:vAlign w:val="center"/>
          </w:tcPr>
          <w:p w14:paraId="64002CE9" w14:textId="7B6CA206"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14:paraId="4CF4C315" w14:textId="77777777" w:rsidTr="006A3B09">
        <w:tc>
          <w:tcPr>
            <w:tcW w:w="675" w:type="dxa"/>
          </w:tcPr>
          <w:p w14:paraId="0D386F50" w14:textId="77777777"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14:paraId="601086C0" w14:textId="157F0BFD"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14:paraId="49131885" w14:textId="750E4A97"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14:paraId="7CA07297" w14:textId="77777777"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3259079D" w14:textId="61970908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14:paraId="1C85D626" w14:textId="5E4F5229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14:paraId="5575278D" w14:textId="0D359EBB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14:paraId="0A7B2B76" w14:textId="77777777"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14:paraId="323EFC2D" w14:textId="5AF492A0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14:paraId="355D0791" w14:textId="004B5A18"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3544" w:type="dxa"/>
          </w:tcPr>
          <w:p w14:paraId="4CF80883" w14:textId="59897DD0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14:paraId="626B6454" w14:textId="77777777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14:paraId="68A49C45" w14:textId="77777777" w:rsidTr="006A3B09">
        <w:tc>
          <w:tcPr>
            <w:tcW w:w="675" w:type="dxa"/>
          </w:tcPr>
          <w:p w14:paraId="64ECCAED" w14:textId="77777777"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14:paraId="690067F4" w14:textId="13A13C44"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14:paraId="31283252" w14:textId="2B91BB1F"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14:paraId="6B31DF2E" w14:textId="41D80C53"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14:paraId="734BD5ED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DF0D34F" w14:textId="56C43B07"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14:paraId="39B8D3BD" w14:textId="04A27A21"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14:paraId="185DA458" w14:textId="6833FFEE"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14:paraId="3F5AECCB" w14:textId="7920514A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 (нахо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частного)</w:t>
            </w:r>
          </w:p>
        </w:tc>
        <w:tc>
          <w:tcPr>
            <w:tcW w:w="3544" w:type="dxa"/>
          </w:tcPr>
          <w:p w14:paraId="3A3B9687" w14:textId="263271F4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14:paraId="5679E4AC" w14:textId="504511AB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14:paraId="1E3AFFCA" w14:textId="35F742A6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14:paraId="007082A7" w14:textId="44FB98D7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14:paraId="69C4AB4D" w14:textId="032349B9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14:paraId="5873AC44" w14:textId="4513B065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14:paraId="2BDB4A68" w14:textId="77777777" w:rsidTr="006A3B09">
        <w:tc>
          <w:tcPr>
            <w:tcW w:w="675" w:type="dxa"/>
          </w:tcPr>
          <w:p w14:paraId="0E0BEEAB" w14:textId="38EC9060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14:paraId="7ACFC34D" w14:textId="77777777"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14:paraId="0F844F1F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1DC0C56" w14:textId="77777777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14:paraId="51D2224C" w14:textId="77777777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14:paraId="24951A38" w14:textId="77777777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14:paraId="4BCE9FEA" w14:textId="071B97E9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стоинства</w:t>
            </w:r>
          </w:p>
        </w:tc>
        <w:tc>
          <w:tcPr>
            <w:tcW w:w="3544" w:type="dxa"/>
          </w:tcPr>
          <w:p w14:paraId="50D9A9F3" w14:textId="77777777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4959B63B" w14:textId="74DC0836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14:paraId="11B0BEF1" w14:textId="729BAFC6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4499DE4B" w14:textId="77777777"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5DF1CCAB" w14:textId="39B6DD68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14:paraId="2045ABC4" w14:textId="750AA09C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14:paraId="3CFAD605" w14:textId="77777777" w:rsidTr="006A3B09">
        <w:tc>
          <w:tcPr>
            <w:tcW w:w="675" w:type="dxa"/>
          </w:tcPr>
          <w:p w14:paraId="16C24735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7-78</w:t>
            </w:r>
          </w:p>
        </w:tc>
        <w:tc>
          <w:tcPr>
            <w:tcW w:w="2155" w:type="dxa"/>
          </w:tcPr>
          <w:p w14:paraId="36328469" w14:textId="545CBA8A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</w:t>
            </w:r>
            <w:r w:rsidR="00AF15C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14:paraId="4B0E86E9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75A7F86" w14:textId="5DEC88C2"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35DAFA38" w14:textId="09551AC8"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использован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14:paraId="5983E2D2" w14:textId="5F54168B"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14:paraId="2CBDF536" w14:textId="37F1CC08"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14:paraId="340E0C23" w14:textId="08ADF010"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14:paraId="2CC3424A" w14:textId="42834F0D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19F47B86" w14:textId="27535226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14:paraId="5333913B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25E3ED18" w14:textId="427C77FE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7C575E32" w14:textId="6E6A3DFA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14:paraId="3EC5953B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14:paraId="08153753" w14:textId="77777777" w:rsidTr="006A3B09">
        <w:tc>
          <w:tcPr>
            <w:tcW w:w="675" w:type="dxa"/>
          </w:tcPr>
          <w:p w14:paraId="7DF152A2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14:paraId="2DFC025F" w14:textId="464B47AB"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14:paraId="37F3B12E" w14:textId="77777777"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1AE1142B" w14:textId="0BD647B7"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рисчитывание, отсчитывание по 1</w:t>
            </w:r>
          </w:p>
          <w:p w14:paraId="3689F778" w14:textId="004EFBFB"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14:paraId="47CF8306" w14:textId="77777777"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основе десятичного состава чисел</w:t>
            </w:r>
          </w:p>
        </w:tc>
        <w:tc>
          <w:tcPr>
            <w:tcW w:w="3544" w:type="dxa"/>
          </w:tcPr>
          <w:p w14:paraId="7EE24901" w14:textId="77777777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4A17A4AC" w14:textId="77777777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14:paraId="5B98DC6A" w14:textId="77777777" w:rsidTr="006A3B09">
        <w:tc>
          <w:tcPr>
            <w:tcW w:w="675" w:type="dxa"/>
          </w:tcPr>
          <w:p w14:paraId="30F820A7" w14:textId="65E79514"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14:paraId="765AAC7C" w14:textId="6D42708B"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14:paraId="424B5B95" w14:textId="28E47664"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14:paraId="3A0974AB" w14:textId="60053CD1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14:paraId="17CDA156" w14:textId="77777777"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7B88C0A" w14:textId="613CE34C"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14:paraId="46B31238" w14:textId="3A27FA5B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14:paraId="5ECECE1A" w14:textId="1679103A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14:paraId="3EC59A88" w14:textId="17A4CD9E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14:paraId="73E59C89" w14:textId="32747C73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14:paraId="699D989F" w14:textId="60E41220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14:paraId="42745E2A" w14:textId="43D5FB5A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14:paraId="5C3D8190" w14:textId="0C4C3916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14:paraId="544E7246" w14:textId="3EA05F4F"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094310C2" w14:textId="5E98BFD9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14:paraId="6082D0C7" w14:textId="438C4963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14:paraId="531B1360" w14:textId="2377E66A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14:paraId="15904AF9" w14:textId="69D08E8E"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14:paraId="03A2EF7E" w14:textId="77777777" w:rsidTr="006A3B09">
        <w:tc>
          <w:tcPr>
            <w:tcW w:w="675" w:type="dxa"/>
          </w:tcPr>
          <w:p w14:paraId="124CC3EC" w14:textId="77777777"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14:paraId="2605006A" w14:textId="5DDC58D0"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14:paraId="28EDA785" w14:textId="77777777"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04057F5" w14:textId="03A869FE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рисчитывание, отсчитывание по 1</w:t>
            </w:r>
          </w:p>
          <w:p w14:paraId="6EF6ECB8" w14:textId="7B5AF7E7"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14:paraId="7F7B2625" w14:textId="0D889F49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100 на 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14:paraId="0E2901EE" w14:textId="7A8098D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14:paraId="563BC726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4E53E5C7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EC4691" w:rsidRPr="004F4D07" w14:paraId="71C67346" w14:textId="77777777" w:rsidTr="006A3B09">
        <w:tc>
          <w:tcPr>
            <w:tcW w:w="675" w:type="dxa"/>
          </w:tcPr>
          <w:p w14:paraId="1CCA7357" w14:textId="11E43892"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14:paraId="1DB79DC9" w14:textId="161E59BB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14:paraId="282CDEF2" w14:textId="77777777"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E81AD90" w14:textId="31F0B5F0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устных вычислений</w:t>
            </w:r>
          </w:p>
        </w:tc>
        <w:tc>
          <w:tcPr>
            <w:tcW w:w="3544" w:type="dxa"/>
          </w:tcPr>
          <w:p w14:paraId="1FEC2669" w14:textId="04D4B92F"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3544" w:type="dxa"/>
          </w:tcPr>
          <w:p w14:paraId="418A4D5B" w14:textId="022D4214"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14:paraId="6396F101" w14:textId="77777777" w:rsidTr="006A3B09">
        <w:tc>
          <w:tcPr>
            <w:tcW w:w="675" w:type="dxa"/>
          </w:tcPr>
          <w:p w14:paraId="65412EC0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14:paraId="10AB725D" w14:textId="77777777"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14:paraId="1C4F21DE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0F98659" w14:textId="3253B365"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14:paraId="16512D6A" w14:textId="5FA3E67D"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14:paraId="4347FDAB" w14:textId="73CF5566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14:paraId="3BDB71DF" w14:textId="2644D3EF"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14:paraId="296B2E44" w14:textId="33659C19"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0FDAB2C2" w14:textId="7B377714"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14:paraId="54087DF7" w14:textId="41BDFE09"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14:paraId="64D53D20" w14:textId="66EB3E15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14:paraId="5DBFD610" w14:textId="77777777" w:rsidTr="006A3B09">
        <w:tc>
          <w:tcPr>
            <w:tcW w:w="675" w:type="dxa"/>
          </w:tcPr>
          <w:p w14:paraId="30A8A149" w14:textId="77777777"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14:paraId="73890CFE" w14:textId="387A7266"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14:paraId="1B187F07" w14:textId="6F64ABFB"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14:paraId="504032E7" w14:textId="15CDF275"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14:paraId="49EDA966" w14:textId="77777777"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64DB8F7" w14:textId="5916A1C0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14:paraId="71BFD559" w14:textId="6FDC233D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14:paraId="0B45B545" w14:textId="2E46DD56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14:paraId="3BA0F90B" w14:textId="0C47D7C2"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показатели времени по часам</w:t>
            </w:r>
          </w:p>
        </w:tc>
        <w:tc>
          <w:tcPr>
            <w:tcW w:w="3544" w:type="dxa"/>
          </w:tcPr>
          <w:p w14:paraId="6020E202" w14:textId="4B0B55ED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297EE913" w14:textId="4588C950"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14:paraId="0C7876EC" w14:textId="606AB583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04C03BB9" w14:textId="5A83C234"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14:paraId="1A98367B" w14:textId="77777777" w:rsidTr="006A3B09">
        <w:trPr>
          <w:trHeight w:val="627"/>
        </w:trPr>
        <w:tc>
          <w:tcPr>
            <w:tcW w:w="14029" w:type="dxa"/>
            <w:gridSpan w:val="7"/>
            <w:vAlign w:val="center"/>
          </w:tcPr>
          <w:p w14:paraId="238403F3" w14:textId="77777777"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14:paraId="108D0DDA" w14:textId="77777777" w:rsidTr="006A3B09">
        <w:tc>
          <w:tcPr>
            <w:tcW w:w="675" w:type="dxa"/>
          </w:tcPr>
          <w:p w14:paraId="5C6EBECF" w14:textId="77777777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14:paraId="1F9AF8E6" w14:textId="77777777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14:paraId="174B4009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1D161C78" w14:textId="4E335E08"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14:paraId="3CE460C0" w14:textId="77B5B2DA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14:paraId="32AF42A6" w14:textId="289E902C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14:paraId="62FF7DF9" w14:textId="109B4BF6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089C9979" w14:textId="62393810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544" w:type="dxa"/>
          </w:tcPr>
          <w:p w14:paraId="71B3FE3C" w14:textId="30BDCC19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14:paraId="7AB86F26" w14:textId="5D29CD44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14:paraId="3C9D7D05" w14:textId="77777777" w:rsidTr="006A3B09">
        <w:tc>
          <w:tcPr>
            <w:tcW w:w="675" w:type="dxa"/>
          </w:tcPr>
          <w:p w14:paraId="0E592037" w14:textId="212D2D26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14:paraId="0C35A46B" w14:textId="0621BD9D"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14:paraId="00F14676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EB6BE31" w14:textId="35E34F14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14:paraId="13AB060A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231375DE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14:paraId="5C67551B" w14:textId="77777777" w:rsidTr="006A3B09">
        <w:trPr>
          <w:trHeight w:val="2227"/>
        </w:trPr>
        <w:tc>
          <w:tcPr>
            <w:tcW w:w="675" w:type="dxa"/>
          </w:tcPr>
          <w:p w14:paraId="00D20B93" w14:textId="77777777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94-95</w:t>
            </w:r>
          </w:p>
        </w:tc>
        <w:tc>
          <w:tcPr>
            <w:tcW w:w="2155" w:type="dxa"/>
          </w:tcPr>
          <w:p w14:paraId="1512C951" w14:textId="1CC296B6"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14:paraId="0CC1E3C6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76B0FA9" w14:textId="701C7CD6"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14:paraId="4A576AEA" w14:textId="2144A3E8"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14:paraId="14AD3433" w14:textId="729A02A2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53B8321D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14:paraId="18250409" w14:textId="77777777" w:rsidTr="006A3B09">
        <w:tc>
          <w:tcPr>
            <w:tcW w:w="675" w:type="dxa"/>
          </w:tcPr>
          <w:p w14:paraId="0338CD18" w14:textId="77777777"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2155" w:type="dxa"/>
          </w:tcPr>
          <w:p w14:paraId="3520D4DB" w14:textId="3588935E"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(краткая запись)</w:t>
            </w:r>
          </w:p>
        </w:tc>
        <w:tc>
          <w:tcPr>
            <w:tcW w:w="709" w:type="dxa"/>
            <w:gridSpan w:val="2"/>
          </w:tcPr>
          <w:p w14:paraId="4792A5CF" w14:textId="77777777"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ED61841" w14:textId="28B23410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14:paraId="466D3B12" w14:textId="34151C66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678009FD" w14:textId="77777777"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360C10B1" w14:textId="00E04B4A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07E931B8" w14:textId="77777777"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14:paraId="7C9082BA" w14:textId="77777777" w:rsidTr="006A3B09">
        <w:tc>
          <w:tcPr>
            <w:tcW w:w="675" w:type="dxa"/>
          </w:tcPr>
          <w:p w14:paraId="5F189CD8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14:paraId="4E45E090" w14:textId="77777777"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14:paraId="69C4C2D6" w14:textId="77777777"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C73735E" w14:textId="79276865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14:paraId="74356BBE" w14:textId="57842021"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14:paraId="69455459" w14:textId="77DCE618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14:paraId="407344D2" w14:textId="2DABE059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14:paraId="26BD9D2C" w14:textId="70742D36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</w:t>
            </w:r>
          </w:p>
          <w:p w14:paraId="2123FC3D" w14:textId="5C2840B7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14:paraId="19EA41DF" w14:textId="77777777" w:rsidTr="006A3B09">
        <w:tc>
          <w:tcPr>
            <w:tcW w:w="675" w:type="dxa"/>
          </w:tcPr>
          <w:p w14:paraId="4EF42037" w14:textId="53436937"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14:paraId="0684C78F" w14:textId="77777777"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Центр, радиус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окружности круга</w:t>
            </w:r>
          </w:p>
        </w:tc>
        <w:tc>
          <w:tcPr>
            <w:tcW w:w="709" w:type="dxa"/>
            <w:gridSpan w:val="2"/>
          </w:tcPr>
          <w:p w14:paraId="2EE869CE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14:paraId="252FC7CC" w14:textId="3CAA6E76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окружности с данным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</w:t>
            </w:r>
          </w:p>
          <w:p w14:paraId="5BD48AA1" w14:textId="02D1756C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14:paraId="03D73CC6" w14:textId="013F9C6B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ность, круг, радиус</w:t>
            </w:r>
          </w:p>
          <w:p w14:paraId="73433C30" w14:textId="757BEFE4"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7568E97B" w14:textId="0BE68326"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ность, круг, радиус</w:t>
            </w:r>
          </w:p>
          <w:p w14:paraId="54D21130" w14:textId="7A382DCB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14:paraId="44193432" w14:textId="77777777" w:rsidTr="006A3B09">
        <w:tc>
          <w:tcPr>
            <w:tcW w:w="675" w:type="dxa"/>
          </w:tcPr>
          <w:p w14:paraId="4AEDBCE9" w14:textId="77777777"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100-102</w:t>
            </w:r>
          </w:p>
        </w:tc>
        <w:tc>
          <w:tcPr>
            <w:tcW w:w="2155" w:type="dxa"/>
          </w:tcPr>
          <w:p w14:paraId="1D7519A1" w14:textId="48303684"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14:paraId="3064E6F1" w14:textId="77777777"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24F0B0B3" w14:textId="5F3C4E0D"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14:paraId="56E9A6C2" w14:textId="40B7887C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14:paraId="3E3584C9" w14:textId="6E3684F8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BDB2A63" w14:textId="3C31B93D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3544" w:type="dxa"/>
          </w:tcPr>
          <w:p w14:paraId="542897C0" w14:textId="2F6DE25C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14:paraId="31F5F733" w14:textId="5E3541FF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14:paraId="4CF3387E" w14:textId="77777777" w:rsidTr="006A3B09">
        <w:tc>
          <w:tcPr>
            <w:tcW w:w="675" w:type="dxa"/>
          </w:tcPr>
          <w:p w14:paraId="15F445BF" w14:textId="2633DD93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2155" w:type="dxa"/>
          </w:tcPr>
          <w:p w14:paraId="57247339" w14:textId="17B10516"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14:paraId="2C652C72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066E9FB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14:paraId="5A2437C4" w14:textId="5416E8E1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3A7C486C" w14:textId="371DC47F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14:paraId="56D9AF01" w14:textId="77777777" w:rsidTr="006A3B09">
        <w:tc>
          <w:tcPr>
            <w:tcW w:w="675" w:type="dxa"/>
          </w:tcPr>
          <w:p w14:paraId="29CB0AC6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14:paraId="6D690EF7" w14:textId="13B46E63"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14:paraId="72700D0B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3DA6E85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числений, с записью примеров в строчку </w:t>
            </w:r>
          </w:p>
          <w:p w14:paraId="4FB14DD0" w14:textId="7339C165"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14:paraId="71A0DC27" w14:textId="6AAA020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432AAA72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рез разряд на основе приемов устных вычислений </w:t>
            </w:r>
          </w:p>
        </w:tc>
      </w:tr>
      <w:tr w:rsidR="001C4AE6" w:rsidRPr="004F4D07" w14:paraId="098B9C53" w14:textId="77777777" w:rsidTr="006A3B09">
        <w:tc>
          <w:tcPr>
            <w:tcW w:w="675" w:type="dxa"/>
          </w:tcPr>
          <w:p w14:paraId="781BA029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2155" w:type="dxa"/>
          </w:tcPr>
          <w:p w14:paraId="56DC4D30" w14:textId="060F1B37"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14:paraId="5C8A13DC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0895CE2" w14:textId="308C363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14:paraId="00BCF32B" w14:textId="19A1AD52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6BC95A69" w14:textId="77777777"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269E6B47" w14:textId="37BC07E0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26864ED9" w14:textId="77777777"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EC4691" w:rsidRPr="004F4D07" w14:paraId="0BCD68B6" w14:textId="77777777" w:rsidTr="006A3B09">
        <w:tc>
          <w:tcPr>
            <w:tcW w:w="675" w:type="dxa"/>
          </w:tcPr>
          <w:p w14:paraId="4BF8C630" w14:textId="77777777"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55" w:type="dxa"/>
          </w:tcPr>
          <w:p w14:paraId="21D7F575" w14:textId="77777777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14:paraId="74F0510F" w14:textId="77777777"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B7597CB" w14:textId="00791B56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14:paraId="494D3A96" w14:textId="6E291B57"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14:paraId="32CD5F4A" w14:textId="759BD5D6"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</w:p>
        </w:tc>
      </w:tr>
      <w:tr w:rsidR="001C4AE6" w:rsidRPr="004F4D07" w14:paraId="4BA2441F" w14:textId="77777777" w:rsidTr="006A3B09">
        <w:tc>
          <w:tcPr>
            <w:tcW w:w="675" w:type="dxa"/>
          </w:tcPr>
          <w:p w14:paraId="6236C4E3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14:paraId="6A2C3033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14:paraId="3C41F868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9918807" w14:textId="5BDEA1C3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14:paraId="1C0076E3" w14:textId="2C6939E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58DDAF7D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</w:t>
            </w:r>
            <w:r w:rsidR="00F93035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14:paraId="335E265B" w14:textId="77777777" w:rsidTr="006A3B09">
        <w:tc>
          <w:tcPr>
            <w:tcW w:w="675" w:type="dxa"/>
          </w:tcPr>
          <w:p w14:paraId="2B1C40D0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14:paraId="75EF4673" w14:textId="77777777"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14:paraId="776E9047" w14:textId="77777777"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7A1E036" w14:textId="2CE25F2B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14:paraId="12C70FD4" w14:textId="06F0B00D"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рами, с п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стоинством 10 р., 1 р., 2 р., 5 р., 50 к., 10 к.</w:t>
            </w:r>
          </w:p>
        </w:tc>
        <w:tc>
          <w:tcPr>
            <w:tcW w:w="3544" w:type="dxa"/>
          </w:tcPr>
          <w:p w14:paraId="17931FAC" w14:textId="0369CCD1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798651AB" w14:textId="1D9314A2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сью результатов измерений в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виде числа с двумя мерами, возможна помощь</w:t>
            </w:r>
          </w:p>
        </w:tc>
        <w:tc>
          <w:tcPr>
            <w:tcW w:w="3544" w:type="dxa"/>
          </w:tcPr>
          <w:p w14:paraId="372001F9" w14:textId="0CE31963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14:paraId="30F7F426" w14:textId="137A222B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сью результатов измерений в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виде числа с двумя мерами</w:t>
            </w:r>
          </w:p>
        </w:tc>
      </w:tr>
      <w:tr w:rsidR="00F93035" w:rsidRPr="004F4D07" w14:paraId="362AD84B" w14:textId="77777777" w:rsidTr="006A3B09">
        <w:tc>
          <w:tcPr>
            <w:tcW w:w="675" w:type="dxa"/>
          </w:tcPr>
          <w:p w14:paraId="3DF22EA6" w14:textId="61F873AA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14:paraId="0EF47BFC" w14:textId="2B79FF04"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ложение вида: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27 + 3, 96+4, 34+26, 68+32</w:t>
            </w:r>
          </w:p>
        </w:tc>
        <w:tc>
          <w:tcPr>
            <w:tcW w:w="709" w:type="dxa"/>
            <w:gridSpan w:val="2"/>
          </w:tcPr>
          <w:p w14:paraId="544538AE" w14:textId="77777777"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03B4D512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14:paraId="4F64780B" w14:textId="4B5EC01F"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14:paraId="22D9067E" w14:textId="3421CDC8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7ADAC7AB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14:paraId="7FAD7A12" w14:textId="77777777" w:rsidTr="006A3B09">
        <w:tc>
          <w:tcPr>
            <w:tcW w:w="675" w:type="dxa"/>
          </w:tcPr>
          <w:p w14:paraId="24B881C0" w14:textId="77777777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14:paraId="555667AF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14:paraId="6ED4829B" w14:textId="77777777"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69A372EF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14:paraId="3E7D3A21" w14:textId="6366A96D"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14:paraId="5CA819AE" w14:textId="60B40D28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однозначные, двузначные числа из числа 100 приёмами устных вычислений, с записью примеров в строчку (100 – 4;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100 – 24)</w:t>
            </w:r>
          </w:p>
        </w:tc>
        <w:tc>
          <w:tcPr>
            <w:tcW w:w="3544" w:type="dxa"/>
          </w:tcPr>
          <w:p w14:paraId="442737FC" w14:textId="1D452AF6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2F9B9B9C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</w:tbl>
    <w:p w14:paraId="6B744808" w14:textId="77777777" w:rsidR="006A3B09" w:rsidRDefault="006A3B09">
      <w:r>
        <w:lastRenderedPageBreak/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14:paraId="3701BD68" w14:textId="77777777" w:rsidTr="006A3B09">
        <w:tc>
          <w:tcPr>
            <w:tcW w:w="675" w:type="dxa"/>
          </w:tcPr>
          <w:p w14:paraId="3D3112E7" w14:textId="37E87243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14:paraId="3B8FB964" w14:textId="7669A8AC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14:paraId="13C7F9A3" w14:textId="77777777"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1F96F7D" w14:textId="3792CF8B"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14:paraId="79C0A08D" w14:textId="1A6ED7B4"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14:paraId="6ABB6BC5" w14:textId="77777777"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14:paraId="6DDC4638" w14:textId="6BCE7716"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367EBC12" w14:textId="6AD7AF41"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содержанию)</w:t>
            </w:r>
          </w:p>
        </w:tc>
      </w:tr>
      <w:tr w:rsidR="0068585A" w:rsidRPr="004F4D07" w14:paraId="4ADB8A36" w14:textId="77777777" w:rsidTr="006A3B09">
        <w:tc>
          <w:tcPr>
            <w:tcW w:w="675" w:type="dxa"/>
          </w:tcPr>
          <w:p w14:paraId="58CC0177" w14:textId="33224A3F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14:paraId="25612566" w14:textId="5BBE6DF5"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</w:t>
            </w:r>
          </w:p>
        </w:tc>
        <w:tc>
          <w:tcPr>
            <w:tcW w:w="709" w:type="dxa"/>
          </w:tcPr>
          <w:p w14:paraId="1AE47480" w14:textId="77777777"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956200D" w14:textId="77777777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14:paraId="2C06C21D" w14:textId="4E78B2F6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1A51B00C" w14:textId="77777777"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14:paraId="160CEEFD" w14:textId="77777777" w:rsidTr="006A3B09">
        <w:tc>
          <w:tcPr>
            <w:tcW w:w="675" w:type="dxa"/>
          </w:tcPr>
          <w:p w14:paraId="635208E4" w14:textId="77777777"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14:paraId="5D2BF369" w14:textId="77777777"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14:paraId="7A25E226" w14:textId="77777777"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1A61D84C" w14:textId="77777777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ний о соотношении: 1 </w:t>
            </w:r>
            <w:proofErr w:type="spellStart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сут</w:t>
            </w:r>
            <w:proofErr w:type="spellEnd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= 24 ч., 1 ч = 60 мин.</w:t>
            </w:r>
          </w:p>
          <w:p w14:paraId="36B3A544" w14:textId="48D31D6B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14:paraId="0A4792CA" w14:textId="0776778A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14:paraId="3710C63F" w14:textId="77777777"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14:paraId="1E3118A3" w14:textId="6A93BFD7"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14:paraId="2F36FEE2" w14:textId="0F50F00E"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76A3ABA9" w14:textId="710597F5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14:paraId="6BDCF0C0" w14:textId="15183AD7"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14:paraId="79A1F9F4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14:paraId="6D14155C" w14:textId="7777777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14:paraId="09390F7E" w14:textId="66FC56FC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9F77E2" w:rsidRPr="004F4D07" w14:paraId="15AAE457" w14:textId="77777777" w:rsidTr="0064102A">
        <w:tc>
          <w:tcPr>
            <w:tcW w:w="675" w:type="dxa"/>
          </w:tcPr>
          <w:p w14:paraId="36845A4A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14:paraId="0E88AA11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14:paraId="2BF11835" w14:textId="77777777"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5B3A6E69" w14:textId="78E5F939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14:paraId="6BAAA515" w14:textId="20EA1F2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14:paraId="733E132D" w14:textId="66D49962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14:paraId="2F72AB52" w14:textId="50B93377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5D2339EF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2B727B2A" w14:textId="26D2086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14:paraId="2C09F93A" w14:textId="050D43E9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14:paraId="41F5BC3C" w14:textId="77777777" w:rsidTr="0064102A">
        <w:tc>
          <w:tcPr>
            <w:tcW w:w="675" w:type="dxa"/>
          </w:tcPr>
          <w:p w14:paraId="58068EE8" w14:textId="77777777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14:paraId="0EA5480E" w14:textId="77777777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14:paraId="75C9F888" w14:textId="77777777"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60506321" w14:textId="12245599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упражнения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14:paraId="06F7CE38" w14:textId="3F4AB2CF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каждого вида деления</w:t>
            </w:r>
          </w:p>
          <w:p w14:paraId="332DE8B5" w14:textId="4970B1EE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14:paraId="034548A4" w14:textId="20F76404"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14:paraId="6EE526F1" w14:textId="68F2E60F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6813CDA1" w14:textId="0D86834E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14:paraId="5AC490D9" w14:textId="77777777"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14:paraId="4823247E" w14:textId="77777777" w:rsidTr="0064102A">
        <w:tc>
          <w:tcPr>
            <w:tcW w:w="675" w:type="dxa"/>
          </w:tcPr>
          <w:p w14:paraId="0B4316C0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14:paraId="27CC8C22" w14:textId="77777777"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14:paraId="6D28B9A8" w14:textId="77777777"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E6762E8" w14:textId="3E24772E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14:paraId="0FC4B301" w14:textId="0366C132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14:paraId="0813D8C0" w14:textId="3E888D7C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рах) в два арифметических действия со скобками и без скобок (с помощью учителя)</w:t>
            </w:r>
          </w:p>
        </w:tc>
        <w:tc>
          <w:tcPr>
            <w:tcW w:w="3544" w:type="dxa"/>
          </w:tcPr>
          <w:p w14:paraId="7C6EF7BE" w14:textId="51C496FA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 выражениях (примерах) в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два арифметических действия со скобками и без скобок</w:t>
            </w:r>
          </w:p>
        </w:tc>
      </w:tr>
      <w:tr w:rsidR="0068585A" w:rsidRPr="004F4D07" w14:paraId="1A8D633F" w14:textId="7777777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14:paraId="073BC1FB" w14:textId="77777777"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 часа</w:t>
            </w:r>
          </w:p>
        </w:tc>
      </w:tr>
      <w:tr w:rsidR="00816B55" w:rsidRPr="004F4D07" w14:paraId="1A66EDC4" w14:textId="77777777" w:rsidTr="0064102A">
        <w:tc>
          <w:tcPr>
            <w:tcW w:w="675" w:type="dxa"/>
          </w:tcPr>
          <w:p w14:paraId="3D25300B" w14:textId="77777777"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14:paraId="5C77DBB7" w14:textId="06B6F448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14:paraId="7D34E460" w14:textId="77777777"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D44B85A" w14:textId="14131E83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14:paraId="401CD7A6" w14:textId="7664CCD6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14:paraId="2D89CC14" w14:textId="77777777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14:paraId="4B7E8D7A" w14:textId="77777777" w:rsidTr="0064102A">
        <w:tc>
          <w:tcPr>
            <w:tcW w:w="675" w:type="dxa"/>
          </w:tcPr>
          <w:p w14:paraId="79BC2B27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14:paraId="42D064CA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14:paraId="4FB76955" w14:textId="77777777"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A50B473" w14:textId="5F09E760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14:paraId="15278010" w14:textId="497C842A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14:paraId="75264286" w14:textId="33C6117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14:paraId="57D2FD1F" w14:textId="48E72349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54458493" w14:textId="7CDDF7A1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09FBCDFA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14:paraId="1C19A9BE" w14:textId="6A71DCAA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1F91A129" w14:textId="700E186C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14:paraId="2D87BD86" w14:textId="79AE36AF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14:paraId="71F2FBD2" w14:textId="77777777"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0B1D8" w14:textId="77777777" w:rsidR="009C02DF" w:rsidRDefault="009C02DF" w:rsidP="004A44E7">
      <w:pPr>
        <w:spacing w:after="0" w:line="240" w:lineRule="auto"/>
      </w:pPr>
      <w:r>
        <w:separator/>
      </w:r>
    </w:p>
  </w:endnote>
  <w:endnote w:type="continuationSeparator" w:id="0">
    <w:p w14:paraId="2A50EFF3" w14:textId="77777777" w:rsidR="009C02DF" w:rsidRDefault="009C02DF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2436" w14:textId="4649E60B" w:rsidR="004A44E7" w:rsidRDefault="004A44E7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102A">
      <w:rPr>
        <w:rStyle w:val="ad"/>
        <w:noProof/>
      </w:rPr>
      <w:t>42</w:t>
    </w:r>
    <w:r>
      <w:rPr>
        <w:rStyle w:val="ad"/>
      </w:rPr>
      <w:fldChar w:fldCharType="end"/>
    </w:r>
  </w:p>
  <w:p w14:paraId="2762E669" w14:textId="77777777" w:rsidR="004A44E7" w:rsidRDefault="004A44E7" w:rsidP="004A44E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9C021" w14:textId="77777777" w:rsidR="004A44E7" w:rsidRDefault="004A44E7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F5C0D">
      <w:rPr>
        <w:rStyle w:val="ad"/>
        <w:noProof/>
      </w:rPr>
      <w:t>2</w:t>
    </w:r>
    <w:r>
      <w:rPr>
        <w:rStyle w:val="ad"/>
      </w:rPr>
      <w:fldChar w:fldCharType="end"/>
    </w:r>
  </w:p>
  <w:p w14:paraId="72771767" w14:textId="77777777" w:rsidR="004A44E7" w:rsidRDefault="004A44E7" w:rsidP="004A44E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8B769" w14:textId="77777777" w:rsidR="009C02DF" w:rsidRDefault="009C02DF" w:rsidP="004A44E7">
      <w:pPr>
        <w:spacing w:after="0" w:line="240" w:lineRule="auto"/>
      </w:pPr>
      <w:r>
        <w:separator/>
      </w:r>
    </w:p>
  </w:footnote>
  <w:footnote w:type="continuationSeparator" w:id="0">
    <w:p w14:paraId="664D8EE6" w14:textId="77777777" w:rsidR="009C02DF" w:rsidRDefault="009C02DF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2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9"/>
  </w:num>
  <w:num w:numId="4">
    <w:abstractNumId w:val="7"/>
  </w:num>
  <w:num w:numId="5">
    <w:abstractNumId w:val="24"/>
  </w:num>
  <w:num w:numId="6">
    <w:abstractNumId w:val="15"/>
  </w:num>
  <w:num w:numId="7">
    <w:abstractNumId w:val="14"/>
  </w:num>
  <w:num w:numId="8">
    <w:abstractNumId w:val="2"/>
  </w:num>
  <w:num w:numId="9">
    <w:abstractNumId w:val="32"/>
  </w:num>
  <w:num w:numId="10">
    <w:abstractNumId w:val="33"/>
  </w:num>
  <w:num w:numId="11">
    <w:abstractNumId w:val="13"/>
  </w:num>
  <w:num w:numId="12">
    <w:abstractNumId w:val="10"/>
  </w:num>
  <w:num w:numId="13">
    <w:abstractNumId w:val="22"/>
  </w:num>
  <w:num w:numId="14">
    <w:abstractNumId w:val="12"/>
  </w:num>
  <w:num w:numId="15">
    <w:abstractNumId w:val="5"/>
  </w:num>
  <w:num w:numId="16">
    <w:abstractNumId w:val="11"/>
  </w:num>
  <w:num w:numId="17">
    <w:abstractNumId w:val="38"/>
  </w:num>
  <w:num w:numId="18">
    <w:abstractNumId w:val="23"/>
  </w:num>
  <w:num w:numId="19">
    <w:abstractNumId w:val="31"/>
  </w:num>
  <w:num w:numId="20">
    <w:abstractNumId w:val="3"/>
  </w:num>
  <w:num w:numId="21">
    <w:abstractNumId w:val="8"/>
  </w:num>
  <w:num w:numId="22">
    <w:abstractNumId w:val="25"/>
  </w:num>
  <w:num w:numId="23">
    <w:abstractNumId w:val="26"/>
  </w:num>
  <w:num w:numId="24">
    <w:abstractNumId w:val="36"/>
  </w:num>
  <w:num w:numId="25">
    <w:abstractNumId w:val="19"/>
  </w:num>
  <w:num w:numId="26">
    <w:abstractNumId w:val="30"/>
  </w:num>
  <w:num w:numId="27">
    <w:abstractNumId w:val="18"/>
  </w:num>
  <w:num w:numId="28">
    <w:abstractNumId w:val="0"/>
  </w:num>
  <w:num w:numId="29">
    <w:abstractNumId w:val="9"/>
  </w:num>
  <w:num w:numId="30">
    <w:abstractNumId w:val="35"/>
  </w:num>
  <w:num w:numId="31">
    <w:abstractNumId w:val="34"/>
  </w:num>
  <w:num w:numId="32">
    <w:abstractNumId w:val="37"/>
  </w:num>
  <w:num w:numId="33">
    <w:abstractNumId w:val="21"/>
  </w:num>
  <w:num w:numId="34">
    <w:abstractNumId w:val="1"/>
  </w:num>
  <w:num w:numId="35">
    <w:abstractNumId w:val="16"/>
  </w:num>
  <w:num w:numId="36">
    <w:abstractNumId w:val="4"/>
  </w:num>
  <w:num w:numId="37">
    <w:abstractNumId w:val="28"/>
  </w:num>
  <w:num w:numId="38">
    <w:abstractNumId w:val="17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F2"/>
    <w:rsid w:val="00055B73"/>
    <w:rsid w:val="000A335B"/>
    <w:rsid w:val="000D0ED9"/>
    <w:rsid w:val="000E20F0"/>
    <w:rsid w:val="000E73F8"/>
    <w:rsid w:val="0011580F"/>
    <w:rsid w:val="0015422A"/>
    <w:rsid w:val="001C1EF3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3171D8"/>
    <w:rsid w:val="00337AB0"/>
    <w:rsid w:val="00353BAD"/>
    <w:rsid w:val="00363469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13459"/>
    <w:rsid w:val="0064102A"/>
    <w:rsid w:val="00642C35"/>
    <w:rsid w:val="0068585A"/>
    <w:rsid w:val="006A3B09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55D9"/>
    <w:rsid w:val="0086253E"/>
    <w:rsid w:val="00893097"/>
    <w:rsid w:val="008971DA"/>
    <w:rsid w:val="008971E1"/>
    <w:rsid w:val="00897FA8"/>
    <w:rsid w:val="00926ECD"/>
    <w:rsid w:val="009501BA"/>
    <w:rsid w:val="00964637"/>
    <w:rsid w:val="00964860"/>
    <w:rsid w:val="00974E6B"/>
    <w:rsid w:val="00982553"/>
    <w:rsid w:val="0099280B"/>
    <w:rsid w:val="00992E22"/>
    <w:rsid w:val="009C02DF"/>
    <w:rsid w:val="009C559F"/>
    <w:rsid w:val="009C73DB"/>
    <w:rsid w:val="009C7448"/>
    <w:rsid w:val="009D0FC2"/>
    <w:rsid w:val="009E7123"/>
    <w:rsid w:val="009F77E2"/>
    <w:rsid w:val="00A03B1C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440A1"/>
    <w:rsid w:val="00B53E5F"/>
    <w:rsid w:val="00B60987"/>
    <w:rsid w:val="00B62D96"/>
    <w:rsid w:val="00B64F5D"/>
    <w:rsid w:val="00BB4E96"/>
    <w:rsid w:val="00BE19F1"/>
    <w:rsid w:val="00BE2975"/>
    <w:rsid w:val="00C70791"/>
    <w:rsid w:val="00C713EB"/>
    <w:rsid w:val="00C903BC"/>
    <w:rsid w:val="00C95214"/>
    <w:rsid w:val="00CD6020"/>
    <w:rsid w:val="00CD72C5"/>
    <w:rsid w:val="00CD7649"/>
    <w:rsid w:val="00D27F50"/>
    <w:rsid w:val="00D41538"/>
    <w:rsid w:val="00D82B9C"/>
    <w:rsid w:val="00DC308F"/>
    <w:rsid w:val="00DC6CFD"/>
    <w:rsid w:val="00DD2FAD"/>
    <w:rsid w:val="00DF5C0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F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DF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F5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DF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F5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7D59-8737-402F-B47C-8E8C58FE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10587</Words>
  <Characters>60347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2024-11-18T12:35:00Z</cp:lastPrinted>
  <dcterms:created xsi:type="dcterms:W3CDTF">2024-11-18T12:35:00Z</dcterms:created>
  <dcterms:modified xsi:type="dcterms:W3CDTF">2024-11-18T12:35:00Z</dcterms:modified>
</cp:coreProperties>
</file>